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501" w:rsidRPr="003E6966" w:rsidRDefault="00425501" w:rsidP="0042550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E6966">
        <w:rPr>
          <w:rFonts w:ascii="Times New Roman" w:hAnsi="Times New Roman" w:cs="Times New Roman"/>
          <w:b w:val="0"/>
          <w:bCs w:val="0"/>
          <w:sz w:val="28"/>
          <w:szCs w:val="28"/>
        </w:rPr>
        <w:t>ПЕРЕЧЕНЬ</w:t>
      </w:r>
    </w:p>
    <w:p w:rsidR="00425501" w:rsidRPr="003E6966" w:rsidRDefault="00425501" w:rsidP="0042550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Земельных участков</w:t>
      </w:r>
      <w:r w:rsidRPr="003E6966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области, </w:t>
      </w:r>
    </w:p>
    <w:p w:rsidR="004E5E47" w:rsidRDefault="00425501" w:rsidP="00425501">
      <w:pPr>
        <w:jc w:val="center"/>
      </w:pPr>
      <w:proofErr w:type="gramStart"/>
      <w:r w:rsidRPr="003E6966">
        <w:rPr>
          <w:rFonts w:ascii="Times New Roman" w:hAnsi="Times New Roman" w:cs="Times New Roman"/>
          <w:sz w:val="28"/>
          <w:szCs w:val="28"/>
        </w:rPr>
        <w:t>включенн</w:t>
      </w:r>
      <w:r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Pr="003E6966">
        <w:rPr>
          <w:rFonts w:ascii="Times New Roman" w:hAnsi="Times New Roman" w:cs="Times New Roman"/>
          <w:sz w:val="28"/>
          <w:szCs w:val="28"/>
        </w:rPr>
        <w:t xml:space="preserve"> в состав муниципальной казны</w:t>
      </w:r>
    </w:p>
    <w:tbl>
      <w:tblPr>
        <w:tblW w:w="15277" w:type="dxa"/>
        <w:tblInd w:w="93" w:type="dxa"/>
        <w:tblLayout w:type="fixed"/>
        <w:tblLook w:val="04A0"/>
      </w:tblPr>
      <w:tblGrid>
        <w:gridCol w:w="724"/>
        <w:gridCol w:w="3686"/>
        <w:gridCol w:w="6378"/>
        <w:gridCol w:w="1276"/>
        <w:gridCol w:w="2977"/>
        <w:gridCol w:w="236"/>
      </w:tblGrid>
      <w:tr w:rsidR="00425501" w:rsidRPr="00035D1A" w:rsidTr="003F17F5">
        <w:trPr>
          <w:gridAfter w:val="1"/>
          <w:wAfter w:w="236" w:type="dxa"/>
          <w:trHeight w:val="893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01" w:rsidRPr="00D079B0" w:rsidRDefault="00425501" w:rsidP="004255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0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0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0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01" w:rsidRPr="00D079B0" w:rsidRDefault="00425501" w:rsidP="0042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01" w:rsidRPr="00D079B0" w:rsidRDefault="00425501" w:rsidP="0042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01" w:rsidRPr="00D079B0" w:rsidRDefault="00425501" w:rsidP="0042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Площадь, кв.м.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01" w:rsidRPr="00D079B0" w:rsidRDefault="00425501" w:rsidP="0042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BB3">
              <w:rPr>
                <w:rFonts w:ascii="Times New Roman" w:hAnsi="Times New Roman" w:cs="Times New Roman"/>
                <w:sz w:val="24"/>
                <w:szCs w:val="24"/>
              </w:rPr>
              <w:t>Сведения об ограничениях и обременениях правами третьих лиц</w:t>
            </w:r>
          </w:p>
        </w:tc>
      </w:tr>
      <w:tr w:rsidR="00425501" w:rsidRPr="00035D1A" w:rsidTr="00425501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602041" w:rsidRDefault="0042550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63:31:0804001:167 под </w:t>
            </w:r>
            <w:proofErr w:type="spell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отельство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канализационно-очистных</w:t>
            </w:r>
            <w:proofErr w:type="spell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сооружений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нтоновка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602041" w:rsidRDefault="0042550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63:31:0702021:0069 для </w:t>
            </w:r>
            <w:proofErr w:type="spell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стр-ва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</w:t>
            </w:r>
            <w:proofErr w:type="spell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 "Старая Крепость"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ергиевск, ул. Л-Толстого, уч.1Г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F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4F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602041" w:rsidRDefault="0042550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63:31:0702027:24 под зданием Прихода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ергиевск, ул.Ленина, д.20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602041" w:rsidRDefault="0042550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63:31:1102022:82 под </w:t>
            </w:r>
            <w:proofErr w:type="spell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малоэтажн</w:t>
            </w:r>
            <w:proofErr w:type="spell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жилую застройку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п.г.т .Суходол, ул</w:t>
            </w:r>
            <w:proofErr w:type="gram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ира, уч.41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602041" w:rsidRDefault="0042550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63:31:1102024:0060 под зданием банно-прачечн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уходол, ул.Кооперативная, д.88,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602041" w:rsidRDefault="0042550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63:31:1102004:0080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уходол, ул.Солнечная, </w:t>
            </w:r>
            <w:proofErr w:type="spell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.№2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602041" w:rsidRDefault="0042550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63:31:1102004:0081 для </w:t>
            </w:r>
            <w:proofErr w:type="spell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строит-ва</w:t>
            </w:r>
            <w:proofErr w:type="spell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жилого дома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уходол, ул.Солнечная, уч.№3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602041" w:rsidRDefault="0042550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63:31:1402006:2 под </w:t>
            </w:r>
            <w:proofErr w:type="spellStart"/>
            <w:proofErr w:type="gram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строит-во</w:t>
            </w:r>
            <w:proofErr w:type="spellEnd"/>
            <w:proofErr w:type="gram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</w:t>
            </w:r>
            <w:proofErr w:type="spell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Очистн</w:t>
            </w:r>
            <w:proofErr w:type="spell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Сооружений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602041" w:rsidRDefault="0042550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63:31:1707003:205 под </w:t>
            </w:r>
            <w:proofErr w:type="spell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строит-воканализ</w:t>
            </w:r>
            <w:proofErr w:type="spell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Очистн</w:t>
            </w:r>
            <w:proofErr w:type="spell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Сооружений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Воротнее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602041" w:rsidRDefault="0042550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63:31:0305007:66 под </w:t>
            </w:r>
            <w:proofErr w:type="spellStart"/>
            <w:proofErr w:type="gram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строит-во</w:t>
            </w:r>
            <w:proofErr w:type="spellEnd"/>
            <w:proofErr w:type="gram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</w:t>
            </w:r>
            <w:proofErr w:type="spell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Очистн</w:t>
            </w:r>
            <w:proofErr w:type="spell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Сооружений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расносельское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602041" w:rsidRDefault="0042550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63:31:0106003:125 под </w:t>
            </w:r>
            <w:proofErr w:type="spellStart"/>
            <w:proofErr w:type="gram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строит-во</w:t>
            </w:r>
            <w:proofErr w:type="spellEnd"/>
            <w:proofErr w:type="gram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</w:t>
            </w:r>
            <w:proofErr w:type="spell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Очистн</w:t>
            </w:r>
            <w:proofErr w:type="spell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Сооружений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утузовский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602041" w:rsidRDefault="0042550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63:31:1707002:931 под </w:t>
            </w:r>
            <w:proofErr w:type="spell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</w:t>
            </w:r>
            <w:proofErr w:type="spell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зданием (молельный дом)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spell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оротнее</w:t>
            </w:r>
            <w:proofErr w:type="spell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пер.Почтовый, 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CB6800" w:rsidRDefault="0042550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63:31:1506004:361(под дорогой)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3F17F5" w:rsidP="003F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spellStart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</w:t>
            </w:r>
            <w:proofErr w:type="gramStart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</w:t>
            </w:r>
            <w:proofErr w:type="spellEnd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3F17F5">
        <w:trPr>
          <w:gridAfter w:val="1"/>
          <w:wAfter w:w="236" w:type="dxa"/>
          <w:trHeight w:val="4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CB6800" w:rsidRDefault="0042550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63:31:1705005:54</w:t>
            </w:r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 дорогой)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3F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Сергиевский </w:t>
            </w:r>
            <w:proofErr w:type="spell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</w:t>
            </w:r>
            <w:proofErr w:type="gram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25947,51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3F17F5">
        <w:trPr>
          <w:gridAfter w:val="1"/>
          <w:wAfter w:w="236" w:type="dxa"/>
          <w:trHeight w:val="42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CB6800" w:rsidRDefault="0042550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63:31:1707002:86</w:t>
            </w:r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 дорогой)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3F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Сергиевский </w:t>
            </w:r>
            <w:proofErr w:type="spell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</w:t>
            </w:r>
            <w:proofErr w:type="gram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4958,69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CB6800" w:rsidRDefault="0042550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63:31:0608003:81</w:t>
            </w:r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зданием интерната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3F17F5" w:rsidP="003F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spellStart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андабулак</w:t>
            </w:r>
            <w:proofErr w:type="spellEnd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ул.Горбунова, д.21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CB6800" w:rsidRDefault="0042550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3F17F5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63:31:080102:0004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3F17F5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оровка, пер.Речной, д.7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541,1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CB6800" w:rsidRDefault="0042550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63:31:0909002:0044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3F17F5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лшанка, ул.Кольцова, д.37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3459,7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3F17F5">
        <w:trPr>
          <w:gridAfter w:val="1"/>
          <w:wAfter w:w="236" w:type="dxa"/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CB6800" w:rsidRDefault="0042550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63:31:0702027:84</w:t>
            </w:r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зданием гаража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3F17F5" w:rsidP="003F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="0042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ергиевск, ул. Революционная, 25А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3F17F5">
        <w:trPr>
          <w:gridAfter w:val="1"/>
          <w:wAfter w:w="236" w:type="dxa"/>
          <w:trHeight w:val="68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CB6800" w:rsidRDefault="0042550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63:31:0702027:85</w:t>
            </w:r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зданием гаража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3F17F5" w:rsidP="003F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="0042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ергиевск, ул. К.Маркса, 41А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3F17F5">
        <w:trPr>
          <w:gridAfter w:val="1"/>
          <w:wAfter w:w="236" w:type="dxa"/>
          <w:trHeight w:val="5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CB6800" w:rsidRDefault="0042550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63:31:0702033:16</w:t>
            </w:r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банно-прачечным комплексом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3F17F5" w:rsidP="003F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ергиевск, ул. Г-Михайловского, 32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3F17F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CB6800" w:rsidRDefault="0042550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63:31:0000000:0170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3F17F5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границах СПК «Красный» 1/701 доля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3F17F5">
        <w:trPr>
          <w:gridAfter w:val="1"/>
          <w:wAfter w:w="236" w:type="dxa"/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CB6800" w:rsidRDefault="0042550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63:31:1102020:109</w:t>
            </w:r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строит</w:t>
            </w:r>
            <w:proofErr w:type="gramEnd"/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 дома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3F17F5" w:rsidP="003F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пос.г.т. Суходол,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Пушкина, участок №1 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68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CB6800" w:rsidRDefault="0042550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63:31:1102004:0079</w:t>
            </w:r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строит</w:t>
            </w:r>
            <w:proofErr w:type="gramEnd"/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 дома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3F17F5" w:rsidP="003F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пос.г.т. Суходол,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Солнечная, д.11-Б 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3F17F5">
        <w:trPr>
          <w:gridAfter w:val="1"/>
          <w:wAfter w:w="236" w:type="dxa"/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CB6800" w:rsidRDefault="0042550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63:31:0802001:197</w:t>
            </w:r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зданием </w:t>
            </w:r>
            <w:proofErr w:type="spellStart"/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водонасосной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3F17F5" w:rsidP="003F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границах сельского поселения Серноводск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3F17F5">
        <w:trPr>
          <w:gridAfter w:val="1"/>
          <w:wAfter w:w="236" w:type="dxa"/>
          <w:trHeight w:val="5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CB6800" w:rsidRDefault="0042550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63:31:1101016:77</w:t>
            </w:r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</w:t>
            </w:r>
            <w:proofErr w:type="spellStart"/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</w:t>
            </w:r>
            <w:proofErr w:type="spellEnd"/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котельной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3F17F5" w:rsidP="003F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ургут, ул. Первомайская, № 1-Г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3F17F5">
        <w:trPr>
          <w:gridAfter w:val="1"/>
          <w:wAfter w:w="236" w:type="dxa"/>
          <w:trHeight w:val="56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CB6800" w:rsidRDefault="0042550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63:31:1101011:165</w:t>
            </w:r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зданием бани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3F17F5" w:rsidP="003F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ургут, Молодёжная, 4а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6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CB6800" w:rsidRDefault="0042550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63:31:0702027:244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3F17F5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ергиевск, ул. Советская, 54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7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CB6800" w:rsidRDefault="0042550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63:31:0702001:43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3F17F5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ергиевск, ул. Северная, 63А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68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CB6800" w:rsidRDefault="0042550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63:31:0702002:279</w:t>
            </w:r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</w:t>
            </w:r>
            <w:proofErr w:type="spellEnd"/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депо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3F17F5" w:rsidP="003F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ергиевск, ул.Ленина, д.97А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69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CB6800" w:rsidRDefault="0042550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63:31:0702002:280</w:t>
            </w:r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</w:t>
            </w:r>
            <w:proofErr w:type="spellStart"/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стр-во</w:t>
            </w:r>
            <w:proofErr w:type="spellEnd"/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</w:t>
            </w:r>
            <w:proofErr w:type="spellEnd"/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ДЕПО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3F17F5" w:rsidP="003F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ергиевск, ул.Ленина, участок №1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CB6800" w:rsidRDefault="0042550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63:31:0702002:0251</w:t>
            </w:r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производственную базу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3F17F5" w:rsidP="003F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ергиевск, ул. Ленина, д.97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CB6800" w:rsidRDefault="0042550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63:31:0702002:0159</w:t>
            </w:r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</w:t>
            </w:r>
            <w:proofErr w:type="spellStart"/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адми-хоз</w:t>
            </w:r>
            <w:proofErr w:type="spellEnd"/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зданием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3F17F5" w:rsidP="003F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ергиевск, ул.Ленина, д.97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1001,6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56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CB6800" w:rsidRDefault="0042550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63:31:0106005:101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3F17F5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="0042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Кутузовский, ул. Школьная, д.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70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CB6800" w:rsidRDefault="0042550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63:31:1102010:0085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3F17F5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Суходол, ул. Куйбышева, 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4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CB6800" w:rsidRDefault="0042550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63:31:0702027:251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3F17F5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="0042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ергиевск, ул. Советская, 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57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CB6800" w:rsidRDefault="0042550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63:31:0702027:278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3F17F5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="0042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ергиевск, ул. Советская, 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68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CB6800" w:rsidRDefault="0042550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63:31:1102004:15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3F17F5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Суходол, Солнечная, д.2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7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CB6800" w:rsidRDefault="0042550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63:31:0702009:384</w:t>
            </w:r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 </w:t>
            </w:r>
            <w:proofErr w:type="spellStart"/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</w:t>
            </w:r>
            <w:proofErr w:type="spellEnd"/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зданием)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3F17F5" w:rsidP="003F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="0042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ергиевск, ул. Ленина, 87А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CB6800" w:rsidRDefault="0042550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63:31:1102023:110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3F17F5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Суходол, Спортивная,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54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CB6800" w:rsidRDefault="0042550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63:31:1102023:115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3F17F5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Суходол, Спортивная,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4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CB6800" w:rsidRDefault="0042550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63:31:1102014:191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3F17F5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Пгт Суходол, </w:t>
            </w:r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Пушкина, 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5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CB6800" w:rsidRDefault="0042550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63:31:1102014:192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3F17F5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Суходол, Пушкина, 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57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CB6800" w:rsidRDefault="0042550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63:31:1102014:190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3F17F5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Суходол, Пушкина,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5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CB6800" w:rsidRDefault="0042550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63:31:1102014:193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3F17F5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Суходол, ул</w:t>
            </w:r>
            <w:proofErr w:type="gramStart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ушкина,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CB6800" w:rsidRDefault="0042550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63:31:1102014:195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3F17F5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Суходол, Пушкина, 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56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CB6800" w:rsidRDefault="0042550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63:31:1102023:105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3F17F5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Суходол, Мира,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56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CB6800" w:rsidRDefault="0042550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63:31:1102023:108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3F17F5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Суходол, ул. Мира,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54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CB6800" w:rsidRDefault="0042550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63:31:1102023:106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3F17F5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Суходол, Мира,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54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CB6800" w:rsidRDefault="0042550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63:31:1102014:194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3F17F5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spellStart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пгтСуходол</w:t>
            </w:r>
            <w:proofErr w:type="spellEnd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Пушкина, 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4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CB6800" w:rsidRDefault="0042550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63:31:1102023:112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3F17F5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spellStart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пгтСуходол</w:t>
            </w:r>
            <w:proofErr w:type="spellEnd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Спортивная,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CB6800" w:rsidRDefault="0042550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63:31:1102004:1163</w:t>
            </w:r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 </w:t>
            </w:r>
            <w:proofErr w:type="spellStart"/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</w:t>
            </w:r>
            <w:proofErr w:type="spellEnd"/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зданием УНИМО)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3F17F5" w:rsidP="003F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Пгт. Суходол, ул. Суворова, 2А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CB6800" w:rsidRDefault="0042550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63:31:0702012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:116 </w:t>
            </w:r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школу-сад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3F17F5" w:rsidP="003F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С.Сергиевск, ул. Северная, д. 70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CB680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035D1A" w:rsidRDefault="000568D6" w:rsidP="0005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63:31:0702012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:117 </w:t>
            </w: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школу-сад</w:t>
            </w:r>
            <w:r w:rsidRPr="0090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035D1A" w:rsidRDefault="001457B8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С.Сергиевск, ул. Северная, д. 70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035D1A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</w:p>
        </w:tc>
      </w:tr>
      <w:tr w:rsidR="001457B8" w:rsidRPr="00035D1A" w:rsidTr="00425501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CB680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035D1A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63:31:1102001:1320 для строительства </w:t>
            </w:r>
            <w:proofErr w:type="gram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</w:t>
            </w:r>
            <w:proofErr w:type="gram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035D1A" w:rsidRDefault="001457B8" w:rsidP="003F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Пгт Суходол, ул. Суворова, д.43-А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035D1A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2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CB680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035D1A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63:31:0503002:155(под ГТС)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035D1A" w:rsidRDefault="001457B8" w:rsidP="003F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границах сельского поселения Сергиевск, 2,0 км южнее с. Боровка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035D1A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CB680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035D1A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63:31:0000000:1308(под ГТС)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035D1A" w:rsidRDefault="001457B8" w:rsidP="003F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границах сельского поселения Антоновка, 3,0 км северо-восточнее п. Антоновка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035D1A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3F17F5">
        <w:trPr>
          <w:gridAfter w:val="1"/>
          <w:wAfter w:w="236" w:type="dxa"/>
          <w:trHeight w:val="39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CB680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035D1A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63:31:0000000:1306(под ГТС)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035D1A" w:rsidRDefault="001457B8" w:rsidP="003F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Елшанка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035D1A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3F17F5">
        <w:trPr>
          <w:gridAfter w:val="1"/>
          <w:wAfter w:w="236" w:type="dxa"/>
          <w:trHeight w:val="6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CB680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035D1A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63:31:0000000:1307(под ГТС)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035D1A" w:rsidRDefault="001457B8" w:rsidP="003F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границах сельского поселения Светлодольск, на овраге Чесноковка у п</w:t>
            </w:r>
            <w:proofErr w:type="gram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уходол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035D1A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3F17F5">
        <w:trPr>
          <w:gridAfter w:val="1"/>
          <w:wAfter w:w="236" w:type="dxa"/>
          <w:trHeight w:val="68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CB680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035D1A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63:31:0000000:1305(под ГТС)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035D1A" w:rsidRDefault="001457B8" w:rsidP="003F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границах сельского поселения Верхняя Орлянка, 2,0 км южнее </w:t>
            </w:r>
            <w:proofErr w:type="gram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Верхняя Орлянка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035D1A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A61F5A" w:rsidTr="00425501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CB680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A61F5A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63:31:1709002:62(под ГТС)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A61F5A" w:rsidRDefault="001457B8" w:rsidP="003F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границах сельского поселения Воротнее, 2,0 км юго-восточнее </w:t>
            </w:r>
            <w:proofErr w:type="spellStart"/>
            <w:r w:rsidRPr="00A6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6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A6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оротнее</w:t>
            </w:r>
            <w:proofErr w:type="spellEnd"/>
            <w:r w:rsidRPr="00A6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A61F5A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A61F5A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1457B8" w:rsidRPr="00A61F5A" w:rsidTr="003A0EDC">
        <w:trPr>
          <w:gridAfter w:val="1"/>
          <w:wAfter w:w="236" w:type="dxa"/>
          <w:trHeight w:val="6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A61F5A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A61F5A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A61F5A" w:rsidRDefault="001457B8" w:rsidP="00425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F5A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р-н, п. Михайловка, д.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A61F5A" w:rsidRDefault="001457B8" w:rsidP="0042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5A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A61F5A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1457B8" w:rsidRPr="00A61F5A" w:rsidTr="003A0EDC">
        <w:trPr>
          <w:gridAfter w:val="1"/>
          <w:wAfter w:w="236" w:type="dxa"/>
          <w:trHeight w:val="6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A61F5A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A61F5A" w:rsidRDefault="001457B8" w:rsidP="00A6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5A">
              <w:rPr>
                <w:rFonts w:ascii="Times New Roman" w:hAnsi="Times New Roman" w:cs="Times New Roman"/>
                <w:sz w:val="24"/>
                <w:szCs w:val="24"/>
              </w:rPr>
              <w:t>63:31:1102014:801   (для ведения ЛПХ)</w:t>
            </w:r>
          </w:p>
          <w:p w:rsidR="001457B8" w:rsidRPr="00A61F5A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A61F5A" w:rsidRDefault="001457B8" w:rsidP="00A6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F5A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р-н, п. Суходол, ул. Пушкина, д. 21А, кв. 3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A61F5A" w:rsidRDefault="001457B8" w:rsidP="0042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5A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A61F5A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1457B8" w:rsidRPr="00A61F5A" w:rsidTr="003A0EDC">
        <w:trPr>
          <w:gridAfter w:val="1"/>
          <w:wAfter w:w="236" w:type="dxa"/>
          <w:trHeight w:val="5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A61F5A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A61F5A" w:rsidRDefault="001457B8" w:rsidP="004F2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F5A">
              <w:rPr>
                <w:rFonts w:ascii="Times New Roman" w:hAnsi="Times New Roman" w:cs="Times New Roman"/>
                <w:sz w:val="24"/>
                <w:szCs w:val="24"/>
              </w:rPr>
              <w:t>63:31:0702015:6     (для ведения ЛПХ)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A61F5A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р-н, с. Сергиевск, </w:t>
            </w:r>
          </w:p>
          <w:p w:rsidR="001457B8" w:rsidRPr="00A61F5A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Фрунзе, д. 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A61F5A" w:rsidRDefault="001457B8" w:rsidP="0042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5A">
              <w:rPr>
                <w:rFonts w:ascii="Times New Roman" w:hAnsi="Times New Roman" w:cs="Times New Roman"/>
                <w:sz w:val="24"/>
                <w:szCs w:val="24"/>
              </w:rPr>
              <w:t>467,4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A61F5A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1457B8" w:rsidRPr="00A61F5A" w:rsidTr="003A0EDC">
        <w:trPr>
          <w:gridAfter w:val="1"/>
          <w:wAfter w:w="236" w:type="dxa"/>
          <w:trHeight w:val="5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A61F5A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A61F5A" w:rsidRDefault="001457B8" w:rsidP="004F2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F5A">
              <w:rPr>
                <w:rFonts w:ascii="Times New Roman" w:hAnsi="Times New Roman" w:cs="Times New Roman"/>
                <w:sz w:val="24"/>
                <w:szCs w:val="24"/>
              </w:rPr>
              <w:t>63:31:1102021:78   (для ведения ЛПХ)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A61F5A" w:rsidRDefault="001457B8" w:rsidP="00A6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F5A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р-н, пгт. Суходол, ул. </w:t>
            </w:r>
            <w:proofErr w:type="gramStart"/>
            <w:r w:rsidRPr="00A61F5A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A61F5A">
              <w:rPr>
                <w:rFonts w:ascii="Times New Roman" w:hAnsi="Times New Roman" w:cs="Times New Roman"/>
                <w:sz w:val="24"/>
                <w:szCs w:val="24"/>
              </w:rPr>
              <w:t>, д. 24А, кв.1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A61F5A" w:rsidRDefault="001457B8" w:rsidP="0042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5A">
              <w:rPr>
                <w:rFonts w:ascii="Times New Roman" w:hAnsi="Times New Roman" w:cs="Times New Roman"/>
                <w:sz w:val="24"/>
                <w:szCs w:val="24"/>
              </w:rPr>
              <w:t>286,0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A61F5A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1457B8" w:rsidRPr="00035D1A" w:rsidTr="003A0EDC">
        <w:trPr>
          <w:gridAfter w:val="1"/>
          <w:wAfter w:w="236" w:type="dxa"/>
          <w:trHeight w:val="6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A61F5A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A61F5A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A61F5A" w:rsidRDefault="001457B8" w:rsidP="004255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F5A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р-н, п. Антоновка, ул. Садовая, д.4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A61F5A" w:rsidRDefault="001457B8" w:rsidP="0042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5A">
              <w:rPr>
                <w:rFonts w:ascii="Times New Roman" w:hAnsi="Times New Roman" w:cs="Times New Roman"/>
                <w:sz w:val="24"/>
                <w:szCs w:val="24"/>
              </w:rPr>
              <w:t>1672,0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3A0EDC">
        <w:trPr>
          <w:trHeight w:val="6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CB680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BC107D" w:rsidRDefault="001457B8" w:rsidP="0042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07D">
              <w:rPr>
                <w:rFonts w:ascii="Times New Roman" w:hAnsi="Times New Roman" w:cs="Times New Roman"/>
                <w:sz w:val="24"/>
                <w:szCs w:val="24"/>
              </w:rPr>
              <w:t>63:31:1207004:87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0C3BD9" w:rsidRDefault="001457B8" w:rsidP="004255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BD9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р-н, с. Кармало-Аделяково, ул. Полевая, д.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0C3BD9" w:rsidRDefault="001457B8" w:rsidP="004255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BD9">
              <w:rPr>
                <w:rFonts w:ascii="Times New Roman" w:hAnsi="Times New Roman" w:cs="Times New Roman"/>
                <w:sz w:val="24"/>
                <w:szCs w:val="24"/>
              </w:rPr>
              <w:t>3333,5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6" w:type="dxa"/>
          </w:tcPr>
          <w:p w:rsidR="001457B8" w:rsidRDefault="001457B8" w:rsidP="00425501">
            <w:pPr>
              <w:jc w:val="center"/>
              <w:rPr>
                <w:sz w:val="24"/>
                <w:szCs w:val="24"/>
              </w:rPr>
            </w:pPr>
          </w:p>
        </w:tc>
      </w:tr>
      <w:tr w:rsidR="001457B8" w:rsidRPr="00035D1A" w:rsidTr="003A0EDC">
        <w:trPr>
          <w:gridAfter w:val="1"/>
          <w:wAfter w:w="236" w:type="dxa"/>
          <w:trHeight w:val="5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CB680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035D1A" w:rsidRDefault="001457B8" w:rsidP="004F2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07D">
              <w:rPr>
                <w:rFonts w:ascii="Times New Roman" w:hAnsi="Times New Roman" w:cs="Times New Roman"/>
                <w:sz w:val="24"/>
                <w:szCs w:val="24"/>
              </w:rPr>
              <w:t>63:31:1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505005</w:t>
            </w:r>
            <w:r w:rsidRPr="00BC10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208  </w:t>
            </w:r>
            <w:r w:rsidRPr="00101A1F">
              <w:rPr>
                <w:rFonts w:ascii="Times New Roman" w:hAnsi="Times New Roman" w:cs="Times New Roman"/>
                <w:sz w:val="24"/>
                <w:szCs w:val="24"/>
              </w:rPr>
              <w:t>(для ведения ЛПХ)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0C3BD9" w:rsidRDefault="001457B8" w:rsidP="003F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3BD9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р-н, с. Верхняя Орлянка, ул. Фрунзе, д. 43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0C3BD9" w:rsidRDefault="001457B8" w:rsidP="0042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3A0EDC">
        <w:trPr>
          <w:gridAfter w:val="1"/>
          <w:wAfter w:w="236" w:type="dxa"/>
          <w:trHeight w:val="71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CB680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035D1A" w:rsidRDefault="001457B8" w:rsidP="004F2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63:31:0608004</w:t>
            </w:r>
            <w:r w:rsidRPr="00BC10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 </w:t>
            </w:r>
            <w:r w:rsidRPr="00101A1F">
              <w:rPr>
                <w:rFonts w:ascii="Times New Roman" w:hAnsi="Times New Roman" w:cs="Times New Roman"/>
                <w:sz w:val="24"/>
                <w:szCs w:val="24"/>
              </w:rPr>
              <w:t>(для ведения ЛПХ)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0C3BD9" w:rsidRDefault="001457B8" w:rsidP="004255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BD9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р-н,  с. Кандабулак, ул. Нагорная, д. 13-А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0C3BD9" w:rsidRDefault="001457B8" w:rsidP="0042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3A0EDC">
        <w:trPr>
          <w:gridAfter w:val="1"/>
          <w:wAfter w:w="236" w:type="dxa"/>
          <w:trHeight w:val="6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CB680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035D1A" w:rsidRDefault="001457B8" w:rsidP="004F2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63:31:0702015</w:t>
            </w:r>
            <w:r w:rsidRPr="00BC10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</w:t>
            </w:r>
            <w:r w:rsidRPr="00101A1F">
              <w:rPr>
                <w:rFonts w:ascii="Times New Roman" w:hAnsi="Times New Roman" w:cs="Times New Roman"/>
                <w:sz w:val="24"/>
                <w:szCs w:val="24"/>
              </w:rPr>
              <w:t>(для ведения ЛПХ)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0C3BD9" w:rsidRDefault="001457B8" w:rsidP="003F1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с. Сергиевск, ул. Фрунзе, д.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0C3BD9" w:rsidRDefault="001457B8" w:rsidP="0042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352,3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3A0EDC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CB680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0C3BD9" w:rsidRDefault="001457B8" w:rsidP="0042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63:31:1102014:163 </w:t>
            </w:r>
            <w:r w:rsidRPr="00101A1F">
              <w:rPr>
                <w:rFonts w:ascii="Times New Roman" w:hAnsi="Times New Roman" w:cs="Times New Roman"/>
                <w:sz w:val="24"/>
                <w:szCs w:val="24"/>
              </w:rPr>
              <w:t>(для ведения ЛПХ)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0C3BD9" w:rsidRDefault="001457B8" w:rsidP="004255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BD9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р-н, пгт. Суходол, ул. </w:t>
            </w:r>
            <w:proofErr w:type="gramStart"/>
            <w:r w:rsidRPr="000C3BD9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0C3BD9">
              <w:rPr>
                <w:rFonts w:ascii="Times New Roman" w:hAnsi="Times New Roman" w:cs="Times New Roman"/>
                <w:sz w:val="24"/>
                <w:szCs w:val="24"/>
              </w:rPr>
              <w:t>, д.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0C3BD9" w:rsidRDefault="001457B8" w:rsidP="0042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481,76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6" w:type="dxa"/>
          </w:tcPr>
          <w:p w:rsidR="001457B8" w:rsidRDefault="001457B8" w:rsidP="00425501">
            <w:pPr>
              <w:jc w:val="center"/>
              <w:rPr>
                <w:sz w:val="24"/>
                <w:szCs w:val="24"/>
              </w:rPr>
            </w:pPr>
          </w:p>
          <w:p w:rsidR="001457B8" w:rsidRDefault="001457B8" w:rsidP="00425501">
            <w:pPr>
              <w:jc w:val="center"/>
              <w:rPr>
                <w:sz w:val="24"/>
                <w:szCs w:val="24"/>
              </w:rPr>
            </w:pPr>
          </w:p>
        </w:tc>
      </w:tr>
      <w:tr w:rsidR="001457B8" w:rsidRPr="00035D1A" w:rsidTr="003A0EDC">
        <w:trPr>
          <w:gridAfter w:val="1"/>
          <w:wAfter w:w="236" w:type="dxa"/>
          <w:trHeight w:val="5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CB680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CD7981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63:31:08030003:171(под территорию НФС)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CD7981" w:rsidRDefault="001457B8" w:rsidP="003F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район,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ерноводск, промышленная зона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CD7981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13193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3A0EDC">
        <w:trPr>
          <w:gridAfter w:val="1"/>
          <w:wAfter w:w="236" w:type="dxa"/>
          <w:trHeight w:val="5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CB680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CD7981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63:31:0702025:238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CD7981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район,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ергиевск, ул.Ленина, д.15А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CD7981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3A0EDC">
        <w:trPr>
          <w:gridAfter w:val="1"/>
          <w:wAfter w:w="236" w:type="dxa"/>
          <w:trHeight w:val="54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CB680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CD7981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63:31:0702031:29(для ЛПХ)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CD7981" w:rsidRDefault="001457B8" w:rsidP="003F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район,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ергиевск, ул.Советская, д.22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CD7981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3A0EDC">
        <w:trPr>
          <w:gridAfter w:val="1"/>
          <w:wAfter w:w="236" w:type="dxa"/>
          <w:trHeight w:val="56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CB680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CD7981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63:31:1802006:75(для ЛПХ)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CD7981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ахаркино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ул.Московская, д.22,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CD7981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3A0EDC">
        <w:trPr>
          <w:gridAfter w:val="1"/>
          <w:wAfter w:w="236" w:type="dxa"/>
          <w:trHeight w:val="5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CB680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CD7981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63:31:1802006:81(для ЛПХ)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0C3BD9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ахаркино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ул.Московская, д.24,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3A0EDC">
        <w:trPr>
          <w:gridAfter w:val="1"/>
          <w:wAfter w:w="236" w:type="dxa"/>
          <w:trHeight w:val="69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CB680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CD7981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63:31:1102014:157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(для ЛПХ</w:t>
            </w:r>
            <w:proofErr w:type="gramEnd"/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0C3BD9" w:rsidRDefault="001457B8" w:rsidP="003F17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уходол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ул.Спортивная, д.32,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0C3BD9" w:rsidRDefault="001457B8" w:rsidP="0042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3A0EDC">
        <w:trPr>
          <w:gridAfter w:val="1"/>
          <w:wAfter w:w="236" w:type="dxa"/>
          <w:trHeight w:val="63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CB680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63:31:1506004:360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район,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алиновый Ключ,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ул.Нефтянников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162,47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3A0EDC">
        <w:trPr>
          <w:gridAfter w:val="1"/>
          <w:wAfter w:w="236" w:type="dxa"/>
          <w:trHeight w:val="7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CB680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CD7981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63:31:0702021:262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CD7981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Pr="00CD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CD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D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ергиевск, ул.Гагарина, 2-Б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CD7981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3A0EDC">
        <w:trPr>
          <w:gridAfter w:val="1"/>
          <w:wAfter w:w="236" w:type="dxa"/>
          <w:trHeight w:val="68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CB680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4E5E47" w:rsidRDefault="001457B8" w:rsidP="0042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E4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4E5E47" w:rsidRDefault="001457B8" w:rsidP="004255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E47">
              <w:rPr>
                <w:rFonts w:ascii="Times New Roman" w:hAnsi="Times New Roman" w:cs="Times New Roman"/>
                <w:sz w:val="24"/>
                <w:szCs w:val="24"/>
              </w:rPr>
              <w:t>Самарская область, муниципальный район Сергиевский, пгт. Суходол, ул. Нефтяников, д.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4E5E47" w:rsidRDefault="001457B8" w:rsidP="0042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E47">
              <w:rPr>
                <w:rFonts w:ascii="Times New Roman" w:hAnsi="Times New Roman" w:cs="Times New Roman"/>
                <w:sz w:val="24"/>
                <w:szCs w:val="24"/>
              </w:rPr>
              <w:t>1499,0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3A0EDC">
        <w:trPr>
          <w:gridAfter w:val="1"/>
          <w:wAfter w:w="236" w:type="dxa"/>
          <w:trHeight w:val="6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CB680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4E5E47" w:rsidRDefault="001457B8" w:rsidP="0042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E4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4E5E47" w:rsidRDefault="001457B8" w:rsidP="004255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E47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муниципальный район Сергиевский, </w:t>
            </w:r>
            <w:proofErr w:type="gramStart"/>
            <w:r w:rsidRPr="004E5E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E5E47">
              <w:rPr>
                <w:rFonts w:ascii="Times New Roman" w:hAnsi="Times New Roman" w:cs="Times New Roman"/>
                <w:sz w:val="24"/>
                <w:szCs w:val="24"/>
              </w:rPr>
              <w:t>. Мордовская Селитьба, ул. Советская, д.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4E5E47" w:rsidRDefault="001457B8" w:rsidP="0042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E47">
              <w:rPr>
                <w:rFonts w:ascii="Times New Roman" w:hAnsi="Times New Roman" w:cs="Times New Roman"/>
                <w:sz w:val="24"/>
                <w:szCs w:val="24"/>
              </w:rPr>
              <w:t>842,0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3A0EDC">
        <w:trPr>
          <w:gridAfter w:val="1"/>
          <w:wAfter w:w="236" w:type="dxa"/>
          <w:trHeight w:val="7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CB680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4E5E47" w:rsidRDefault="001457B8" w:rsidP="0042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E4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4E5E47" w:rsidRDefault="001457B8" w:rsidP="004255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E47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муниципальный район Сергиевский, </w:t>
            </w:r>
            <w:proofErr w:type="gramStart"/>
            <w:r w:rsidRPr="004E5E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E5E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E5E47">
              <w:rPr>
                <w:rFonts w:ascii="Times New Roman" w:hAnsi="Times New Roman" w:cs="Times New Roman"/>
                <w:sz w:val="24"/>
                <w:szCs w:val="24"/>
              </w:rPr>
              <w:t>Успенка</w:t>
            </w:r>
            <w:proofErr w:type="gramEnd"/>
            <w:r w:rsidRPr="004E5E47">
              <w:rPr>
                <w:rFonts w:ascii="Times New Roman" w:hAnsi="Times New Roman" w:cs="Times New Roman"/>
                <w:sz w:val="24"/>
                <w:szCs w:val="24"/>
              </w:rPr>
              <w:t>,  ул. Полевая, дом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4E5E47" w:rsidRDefault="001457B8" w:rsidP="0042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E47">
              <w:rPr>
                <w:rFonts w:ascii="Times New Roman" w:hAnsi="Times New Roman" w:cs="Times New Roman"/>
                <w:sz w:val="24"/>
                <w:szCs w:val="24"/>
              </w:rPr>
              <w:t>3318,0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3A0EDC">
        <w:trPr>
          <w:gridAfter w:val="1"/>
          <w:wAfter w:w="236" w:type="dxa"/>
          <w:trHeight w:val="6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CB680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4E5E47" w:rsidRDefault="001457B8" w:rsidP="0042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E4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4E5E47" w:rsidRDefault="001457B8" w:rsidP="004255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E47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р-н, с. Сергиевск, ул. Революционная, дом 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4E5E47" w:rsidRDefault="001457B8" w:rsidP="0042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E47"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3A0EDC">
        <w:trPr>
          <w:gridAfter w:val="1"/>
          <w:wAfter w:w="236" w:type="dxa"/>
          <w:trHeight w:val="11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CB680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CD7981" w:rsidRDefault="001457B8" w:rsidP="00BF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3004</w:t>
            </w:r>
            <w:r w:rsidRPr="00CD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4E5E47" w:rsidRDefault="001457B8" w:rsidP="004255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4E5E47">
              <w:rPr>
                <w:rFonts w:ascii="Times New Roman" w:hAnsi="Times New Roman" w:cs="Times New Roman"/>
                <w:sz w:val="24"/>
                <w:szCs w:val="24"/>
              </w:rPr>
              <w:t>Самарская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р-н Сергиевский, в границах бывшего колхоза «Волна Революции», в 100 м. юго-восточнее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ергиевск, в западной части кадастрового квартала </w:t>
            </w:r>
            <w:r w:rsidRPr="00CD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4E5E47" w:rsidRDefault="001457B8" w:rsidP="0042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171000,0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3A0EDC">
        <w:trPr>
          <w:gridAfter w:val="1"/>
          <w:wAfter w:w="236" w:type="dxa"/>
          <w:trHeight w:val="62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CB680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4E5E47" w:rsidRDefault="001457B8" w:rsidP="00BF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3003</w:t>
            </w:r>
            <w:r w:rsidRPr="00CD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4E5E47" w:rsidRDefault="001457B8" w:rsidP="004255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E47">
              <w:rPr>
                <w:rFonts w:ascii="Times New Roman" w:hAnsi="Times New Roman" w:cs="Times New Roman"/>
                <w:sz w:val="24"/>
                <w:szCs w:val="24"/>
              </w:rPr>
              <w:t>Самарская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Сергиевский р-н, с. Сергиевск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4E5E47" w:rsidRDefault="001457B8" w:rsidP="0042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CB680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4E5E47" w:rsidRDefault="001457B8" w:rsidP="00BF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  <w:r w:rsidRPr="00CD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4E5E47" w:rsidRDefault="001457B8" w:rsidP="004255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E47">
              <w:rPr>
                <w:rFonts w:ascii="Times New Roman" w:hAnsi="Times New Roman" w:cs="Times New Roman"/>
                <w:sz w:val="24"/>
                <w:szCs w:val="24"/>
              </w:rPr>
              <w:t>Самарская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Сергиевский р-н, с. Сергиевск,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эродромная,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4E5E47" w:rsidRDefault="001457B8" w:rsidP="0042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EB3C0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EB3C00" w:rsidRDefault="001457B8" w:rsidP="00BF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63:31:1102023:420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4E5E47" w:rsidRDefault="001457B8" w:rsidP="004255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E47">
              <w:rPr>
                <w:rFonts w:ascii="Times New Roman" w:hAnsi="Times New Roman" w:cs="Times New Roman"/>
                <w:sz w:val="24"/>
                <w:szCs w:val="24"/>
              </w:rPr>
              <w:t>Самарская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муниципальный район Сергиевский, п. Суходол,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ира, д.9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4E5E47" w:rsidRDefault="001457B8" w:rsidP="0042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3A0EDC">
        <w:trPr>
          <w:gridAfter w:val="1"/>
          <w:wAfter w:w="236" w:type="dxa"/>
          <w:trHeight w:val="60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CB680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4E5E47" w:rsidRDefault="001457B8" w:rsidP="00BF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1102024</w:t>
            </w:r>
            <w:r w:rsidRPr="00CD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4E5E47" w:rsidRDefault="001457B8" w:rsidP="004255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E47">
              <w:rPr>
                <w:rFonts w:ascii="Times New Roman" w:hAnsi="Times New Roman" w:cs="Times New Roman"/>
                <w:sz w:val="24"/>
                <w:szCs w:val="24"/>
              </w:rPr>
              <w:t>Самарская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муниципальный район Сергиевский, п. Суходол,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портивная, д.1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4E5E47" w:rsidRDefault="001457B8" w:rsidP="0042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CB680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63:31:1102035:618</w:t>
            </w:r>
          </w:p>
          <w:p w:rsidR="001457B8" w:rsidRPr="00E15BEF" w:rsidRDefault="001457B8" w:rsidP="0042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BEF">
              <w:rPr>
                <w:rFonts w:ascii="Times New Roman" w:hAnsi="Times New Roman" w:cs="Times New Roman"/>
              </w:rPr>
              <w:t xml:space="preserve">(под </w:t>
            </w:r>
            <w:proofErr w:type="spellStart"/>
            <w:r w:rsidRPr="00E15BEF">
              <w:rPr>
                <w:rFonts w:ascii="Times New Roman" w:hAnsi="Times New Roman" w:cs="Times New Roman"/>
              </w:rPr>
              <w:t>производст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E15BEF">
              <w:rPr>
                <w:rFonts w:ascii="Times New Roman" w:hAnsi="Times New Roman" w:cs="Times New Roman"/>
              </w:rPr>
              <w:t>Б</w:t>
            </w:r>
            <w:proofErr w:type="gramEnd"/>
            <w:r w:rsidRPr="00E15BEF">
              <w:rPr>
                <w:rFonts w:ascii="Times New Roman" w:hAnsi="Times New Roman" w:cs="Times New Roman"/>
              </w:rPr>
              <w:t>азу</w:t>
            </w:r>
            <w:proofErr w:type="spellEnd"/>
            <w:r w:rsidRPr="00E15BE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E15BEF" w:rsidRDefault="001457B8" w:rsidP="0042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РФ,Самарская</w:t>
            </w:r>
            <w:proofErr w:type="spellEnd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пос.г.т</w:t>
            </w:r>
            <w:proofErr w:type="gramStart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E15BEF" w:rsidRDefault="001457B8" w:rsidP="00425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67303,0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CB680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 1102034:98</w:t>
            </w:r>
          </w:p>
          <w:p w:rsidR="001457B8" w:rsidRPr="00E15BEF" w:rsidRDefault="001457B8" w:rsidP="00425501">
            <w:pPr>
              <w:spacing w:after="0" w:line="240" w:lineRule="auto"/>
            </w:pPr>
            <w:r w:rsidRPr="00E15BEF">
              <w:rPr>
                <w:rFonts w:ascii="Times New Roman" w:hAnsi="Times New Roman" w:cs="Times New Roman"/>
              </w:rPr>
              <w:t xml:space="preserve">(под </w:t>
            </w:r>
            <w:proofErr w:type="spellStart"/>
            <w:r w:rsidRPr="00E15BEF">
              <w:rPr>
                <w:rFonts w:ascii="Times New Roman" w:hAnsi="Times New Roman" w:cs="Times New Roman"/>
              </w:rPr>
              <w:t>производст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E15BEF">
              <w:rPr>
                <w:rFonts w:ascii="Times New Roman" w:hAnsi="Times New Roman" w:cs="Times New Roman"/>
              </w:rPr>
              <w:t>Б</w:t>
            </w:r>
            <w:proofErr w:type="gramEnd"/>
            <w:r w:rsidRPr="00E15BEF">
              <w:rPr>
                <w:rFonts w:ascii="Times New Roman" w:hAnsi="Times New Roman" w:cs="Times New Roman"/>
              </w:rPr>
              <w:t>азу</w:t>
            </w:r>
            <w:proofErr w:type="spellEnd"/>
            <w:r w:rsidRPr="00E15BE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E15BEF" w:rsidRDefault="001457B8" w:rsidP="0042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РФ,Самарская</w:t>
            </w:r>
            <w:proofErr w:type="spellEnd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пос.г.т</w:t>
            </w:r>
            <w:proofErr w:type="gramStart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E15BEF" w:rsidRDefault="001457B8" w:rsidP="00425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CB680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 1102035:30</w:t>
            </w:r>
          </w:p>
          <w:p w:rsidR="001457B8" w:rsidRPr="00E15BEF" w:rsidRDefault="001457B8" w:rsidP="00425501">
            <w:pPr>
              <w:spacing w:after="0" w:line="240" w:lineRule="auto"/>
            </w:pPr>
            <w:r w:rsidRPr="00E15BEF">
              <w:rPr>
                <w:rFonts w:ascii="Times New Roman" w:hAnsi="Times New Roman" w:cs="Times New Roman"/>
              </w:rPr>
              <w:t xml:space="preserve">(под </w:t>
            </w:r>
            <w:proofErr w:type="spellStart"/>
            <w:r w:rsidRPr="00E15BEF">
              <w:rPr>
                <w:rFonts w:ascii="Times New Roman" w:hAnsi="Times New Roman" w:cs="Times New Roman"/>
              </w:rPr>
              <w:t>производст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E15BEF">
              <w:rPr>
                <w:rFonts w:ascii="Times New Roman" w:hAnsi="Times New Roman" w:cs="Times New Roman"/>
              </w:rPr>
              <w:t>Б</w:t>
            </w:r>
            <w:proofErr w:type="gramEnd"/>
            <w:r w:rsidRPr="00E15BEF">
              <w:rPr>
                <w:rFonts w:ascii="Times New Roman" w:hAnsi="Times New Roman" w:cs="Times New Roman"/>
              </w:rPr>
              <w:t>азу</w:t>
            </w:r>
            <w:proofErr w:type="spellEnd"/>
            <w:r w:rsidRPr="00E15BE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E15BEF" w:rsidRDefault="001457B8" w:rsidP="0042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РФ,Самарская</w:t>
            </w:r>
            <w:proofErr w:type="spellEnd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пос.г.т</w:t>
            </w:r>
            <w:proofErr w:type="gramStart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E15BEF" w:rsidRDefault="001457B8" w:rsidP="00425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CB680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EB719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 11020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E15BEF" w:rsidRDefault="001457B8" w:rsidP="0042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ул.Нефтяников, д.4, кв.2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E15BEF" w:rsidRDefault="001457B8" w:rsidP="00425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3A0EDC">
        <w:trPr>
          <w:gridAfter w:val="1"/>
          <w:wAfter w:w="236" w:type="dxa"/>
          <w:trHeight w:val="63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CB680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EB719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 11020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E15BEF" w:rsidRDefault="001457B8" w:rsidP="0042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ул.Парковая, д.6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3A0EDC">
        <w:trPr>
          <w:gridAfter w:val="1"/>
          <w:wAfter w:w="236" w:type="dxa"/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CB680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EB719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 11020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E15BEF" w:rsidRDefault="001457B8" w:rsidP="0042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ул.Спортивная, д.5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CB680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EB719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 11020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E15BEF" w:rsidRDefault="001457B8" w:rsidP="0042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ул.Парковая, д.8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3A0EDC">
        <w:trPr>
          <w:gridAfter w:val="1"/>
          <w:wAfter w:w="236" w:type="dxa"/>
          <w:trHeight w:val="6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CB680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EB719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 11020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E15BEF" w:rsidRDefault="001457B8" w:rsidP="0042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ул.Победы, д.7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CB680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EB719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 11020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E15BEF" w:rsidRDefault="001457B8" w:rsidP="0042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ул.Парковая,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CB680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EB719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 11020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E15BEF" w:rsidRDefault="001457B8" w:rsidP="0042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ул.Октябрьская, д.6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CB680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EB719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 11020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E15BEF" w:rsidRDefault="001457B8" w:rsidP="0042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ул.Нефтяников, д.1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CB680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EB719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 11020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E15BEF" w:rsidRDefault="001457B8" w:rsidP="0042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ул.Молодогвардейская, д.14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CB680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E15BEF" w:rsidRDefault="001457B8" w:rsidP="00425501">
            <w:pPr>
              <w:spacing w:after="0" w:line="240" w:lineRule="auto"/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63:31: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0702008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E15BEF" w:rsidRDefault="001457B8" w:rsidP="0042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ергиевск, ул.Ленина, д.92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CB680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E15BEF" w:rsidRDefault="001457B8" w:rsidP="00425501">
            <w:pPr>
              <w:spacing w:after="0" w:line="240" w:lineRule="auto"/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63:31: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1101011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E15BEF" w:rsidRDefault="001457B8" w:rsidP="0042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ургут, ул.Кооперативная, д.1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CB680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EB719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 11020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E15BEF" w:rsidRDefault="001457B8" w:rsidP="0042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ул.Спортивная, д.28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CB680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EB719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 11020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E15BEF" w:rsidRDefault="001457B8" w:rsidP="0042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ул.Мира, д.14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CB680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EB719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63:31: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6005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E15BEF" w:rsidRDefault="001457B8" w:rsidP="0042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утузовский, ул.Центральная, д.1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CB680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EB719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63:31: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E15BEF" w:rsidRDefault="001457B8" w:rsidP="0042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ул.Спортивная, д.18-А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CB680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EB719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63:31: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E15BEF" w:rsidRDefault="001457B8" w:rsidP="0042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proofErr w:type="spell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Пушкина,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CB680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EB719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63:31: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E15BEF" w:rsidRDefault="001457B8" w:rsidP="0042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proofErr w:type="spell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Пушкина,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CB680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EB719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63:31: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1802006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E15BEF" w:rsidRDefault="001457B8" w:rsidP="0042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ахаркино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ул.Московская, д.22, кв.2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CB680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EB719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63:31: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1802006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E15BEF" w:rsidRDefault="001457B8" w:rsidP="0042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ахаркино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ул.Московская, д.24, кв.2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7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CB680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EB719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63:31: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E15BEF" w:rsidRDefault="001457B8" w:rsidP="0042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ул.Спортивная, д.30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CB680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EB719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63:31: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E15BEF" w:rsidRDefault="001457B8" w:rsidP="0042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ул.Октябрьская, д.10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CB680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EB719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63:31: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E15BEF" w:rsidRDefault="001457B8" w:rsidP="0042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proofErr w:type="spell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Пушкина,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CB680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E15BEF" w:rsidRDefault="001457B8" w:rsidP="00425501">
            <w:pPr>
              <w:spacing w:after="0" w:line="240" w:lineRule="auto"/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63:31: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0702026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E15BEF" w:rsidRDefault="001457B8" w:rsidP="0042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ергиевск, ул.Советская, д.94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CB680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E15BEF" w:rsidRDefault="001457B8" w:rsidP="00425501">
            <w:pPr>
              <w:spacing w:after="0" w:line="240" w:lineRule="auto"/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63:31: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0702027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E15BEF" w:rsidRDefault="001457B8" w:rsidP="0042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ергиевск, ул.Советская, д.52, кв.2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CB680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EB719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 11020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E15BEF" w:rsidRDefault="001457B8" w:rsidP="0042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ул.Нефтяников, д.5,кв.2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CB680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EB719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63:31: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E15BEF" w:rsidRDefault="001457B8" w:rsidP="0042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ул.Спортивная, д.24-А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CB680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EB719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63:31: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E15BEF" w:rsidRDefault="001457B8" w:rsidP="0042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proofErr w:type="spell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Пушкина,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CB680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EB719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63:31: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E15BEF" w:rsidRDefault="001457B8" w:rsidP="0042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ргут</w:t>
            </w: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ул.Речная</w:t>
            </w: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1904,8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CB680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EB719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 11020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E15BEF" w:rsidRDefault="001457B8" w:rsidP="0042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п.г.т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ул.Нефтяников,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CB680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EB719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 110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E15BEF" w:rsidRDefault="001457B8" w:rsidP="0042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МР Сергиевский, пос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ргут, ул.Молодёжная, д.4-Б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CB680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EB719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010003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E15BEF" w:rsidRDefault="001457B8" w:rsidP="0042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МР Сергиевский,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ветлодольск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ул.Гагарина, д.5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CB680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EB719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 11020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E15BEF" w:rsidRDefault="001457B8" w:rsidP="0042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Суходол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портивная, д.1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17374,0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CB680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EB719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 11020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E15BEF" w:rsidRDefault="001457B8" w:rsidP="0042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МР Сергиевский,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Суходол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ктябрьская, д.8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CB680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06144C" w:rsidRDefault="001457B8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4C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63:31:0702031:118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E96C1B" w:rsidRDefault="001457B8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96C1B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Сергиевский р-н, с. Сергиевск, ул. Советская, д. 22, кв. 3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E96C1B" w:rsidRDefault="001457B8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C1B">
              <w:rPr>
                <w:rFonts w:ascii="Times New Roman" w:eastAsia="Calibri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D22C62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D22C62" w:rsidRDefault="001457B8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C62">
              <w:rPr>
                <w:rFonts w:ascii="Times New Roman" w:hAnsi="Times New Roman" w:cs="Times New Roman"/>
                <w:bCs/>
                <w:sz w:val="24"/>
                <w:szCs w:val="24"/>
              </w:rPr>
              <w:t>63:31:0702031:117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D22C62" w:rsidRDefault="001457B8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C62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Сергиевский р-н, с. Сергиевск, ул. Советская, д.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D22C62" w:rsidRDefault="001457B8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C62">
              <w:rPr>
                <w:rFonts w:ascii="Times New Roman" w:eastAsia="Calibri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D22C62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D22C62" w:rsidRDefault="001457B8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D22C62" w:rsidRDefault="001457B8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C62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Сергиевский р-н, с. Сергиевск, ул. Революционная, д. 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D22C62" w:rsidRDefault="001457B8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C62">
              <w:rPr>
                <w:rFonts w:ascii="Times New Roman" w:eastAsia="Calibri" w:hAnsi="Times New Roman" w:cs="Times New Roman"/>
                <w:sz w:val="24"/>
                <w:szCs w:val="24"/>
              </w:rPr>
              <w:t>132,5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63:31:0701005:335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256B4D" w:rsidRDefault="001457B8" w:rsidP="004255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 ул. Волжская, участок №76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1447,0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63:31:0701005:224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256B4D" w:rsidRDefault="001457B8" w:rsidP="004255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 ул. Петра Великого, участок №78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954,0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</w:t>
            </w: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91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256B4D" w:rsidRDefault="001457B8" w:rsidP="004255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Петра Великого, участок №79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</w:t>
            </w: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70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256B4D" w:rsidRDefault="001457B8" w:rsidP="004255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Петра Великого, участок №80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</w:t>
            </w: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92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256B4D" w:rsidRDefault="001457B8" w:rsidP="004255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Петра Великого, участок №81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</w:t>
            </w: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93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256B4D" w:rsidRDefault="001457B8" w:rsidP="004255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Петра Великого, участок №82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</w:t>
            </w: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15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256B4D" w:rsidRDefault="001457B8" w:rsidP="004255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Петра Великого, участок №83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</w:t>
            </w: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16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256B4D" w:rsidRDefault="001457B8" w:rsidP="004255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Петра Великого, участок №84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</w:t>
            </w: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17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256B4D" w:rsidRDefault="001457B8" w:rsidP="004255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Петра Великого, участок №85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</w:t>
            </w: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84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256B4D" w:rsidRDefault="001457B8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Сергиевская, участок №94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</w:t>
            </w: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83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256B4D" w:rsidRDefault="001457B8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Сергиевская, участок №93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</w:t>
            </w: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82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256B4D" w:rsidRDefault="001457B8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Сергиевская, участок №92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</w:t>
            </w: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73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256B4D" w:rsidRDefault="001457B8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Сергиевская, участок №91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</w:t>
            </w: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72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256B4D" w:rsidRDefault="001457B8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Сергиевская, участок №90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</w:t>
            </w: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81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256B4D" w:rsidRDefault="001457B8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Сергиевская, участок №89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</w:t>
            </w: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80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256B4D" w:rsidRDefault="001457B8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Сергиевская, участок №88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</w:t>
            </w: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79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256B4D" w:rsidRDefault="001457B8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Сергиевская, участок №87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</w:t>
            </w: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256B4D" w:rsidRDefault="001457B8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Сергиевская, участок №43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</w:t>
            </w: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12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256B4D" w:rsidRDefault="001457B8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Сергиевская, участок №44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</w:t>
            </w: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13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256B4D" w:rsidRDefault="001457B8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Сергиевская, участок №45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</w:t>
            </w: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256B4D" w:rsidRDefault="001457B8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Сергиевская, участок №46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</w:t>
            </w: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85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256B4D" w:rsidRDefault="001457B8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Сергиевская, участок №47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</w:t>
            </w: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10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256B4D" w:rsidRDefault="001457B8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Сергиевская, участок №48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</w:t>
            </w: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11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256B4D" w:rsidRDefault="001457B8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Сергиевская, участок №49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</w:t>
            </w: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57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256B4D" w:rsidRDefault="001457B8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Сергиевская, участок №50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</w:t>
            </w: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58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256B4D" w:rsidRDefault="001457B8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Сергиевская, участок №51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</w:t>
            </w: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59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256B4D" w:rsidRDefault="001457B8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Сергиевская, участок №52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</w:t>
            </w: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256B4D" w:rsidRDefault="001457B8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Сергиевская, участок №53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</w:t>
            </w: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88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256B4D" w:rsidRDefault="001457B8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Сергиевская, участок №54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</w:t>
            </w: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256B4D" w:rsidRDefault="001457B8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Сергиевская, участок №55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</w:t>
            </w: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18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256B4D" w:rsidRDefault="001457B8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Сергиевская, участок №56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63:31:0701005:327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256B4D" w:rsidRDefault="001457B8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Сергиевская, участок №57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1090,0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</w:t>
            </w: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256B4D" w:rsidRDefault="001457B8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А. Галяшина, участок №90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</w:t>
            </w: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256B4D" w:rsidRDefault="001457B8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А. Галяшина, участок №89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63:31:0701005:197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256B4D" w:rsidRDefault="001457B8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А. Галяшина, участок №88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63:31:0701005:196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256B4D" w:rsidRDefault="001457B8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А. Галяшина, участок №87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63:31:0701005:209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256B4D" w:rsidRDefault="001457B8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А. Галяшина, участок №86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63:31:0701005:208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256B4D" w:rsidRDefault="001457B8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А. Галяшина, участок №85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63:31:0701005:207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256B4D" w:rsidRDefault="001457B8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А. Галяшина, участок №84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63:31:0701005:256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256B4D" w:rsidRDefault="001457B8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А. Галяшина, участок №81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63:31:0701005:255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256B4D" w:rsidRDefault="001457B8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А. Галяшина, участок №80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63:31:0701005:224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256B4D" w:rsidRDefault="001457B8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А. Галяшина, участок №78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63:31:0701005:220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256B4D" w:rsidRDefault="001457B8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А. Галяшина, участок №77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63:31:0701005:231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256B4D" w:rsidRDefault="001457B8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А. Галяшина, участок №24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63:31:0701005:240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256B4D" w:rsidRDefault="001457B8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А. Галяшина, участок №26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1098,0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63:31:0701005:233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256B4D" w:rsidRDefault="001457B8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А. Галяшина, участок №27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1098,0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63:31:0701005:204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256B4D" w:rsidRDefault="001457B8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Самарская, участок №57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63:31:0701005:227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256B4D" w:rsidRDefault="001457B8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Самарская, участок №54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63:31:0701005:287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256B4D" w:rsidRDefault="001457B8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Самарская, участок №65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63:31:0701005:264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256B4D" w:rsidRDefault="001457B8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Самарская, участок №66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63:31:0701005:261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256B4D" w:rsidRDefault="001457B8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Самарская, участок №67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63:31:0701005:214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256B4D" w:rsidRDefault="001457B8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Самарская, участок №68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63:31:0701005:195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256B4D" w:rsidRDefault="001457B8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Самарская, участок №69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63:31:0701005:182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256B4D" w:rsidRDefault="001457B8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Самарская, участок №70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63:31:0701005:183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256B4D" w:rsidRDefault="001457B8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Самарская, участок №71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63:31:0701005:184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256B4D" w:rsidRDefault="001457B8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Самарская, участок №72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63:31:0701005:294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256B4D" w:rsidRDefault="001457B8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Сергиевская, участок №73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63:31:0701005:295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256B4D" w:rsidRDefault="001457B8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Самарская, участок №74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63:31:0701005:221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256B4D" w:rsidRDefault="001457B8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Самарская, участок №75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63:31:0701005:198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256B4D" w:rsidRDefault="001457B8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Самарская, участок №76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63:31:0701005:286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256B4D" w:rsidRDefault="001457B8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Аэродромная, участок №40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63:31:0701005:194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256B4D" w:rsidRDefault="001457B8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Аэродромная, участок №39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63:31:0701005:253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256B4D" w:rsidRDefault="001457B8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Аэродромная, участок №38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1092,0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63:31:0701005:252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256B4D" w:rsidRDefault="001457B8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Аэродромная, участок №37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1093,0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63:31:0701005:251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256B4D" w:rsidRDefault="001457B8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Аэродромная, участок №36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1094,0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63:31:0000000:666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256B4D" w:rsidRDefault="001457B8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Самарская, участок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63:31:0702002:1187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256B4D" w:rsidRDefault="001457B8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участок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Default="001457B8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0366C9" w:rsidRDefault="001457B8" w:rsidP="00425501">
            <w:pPr>
              <w:spacing w:after="0" w:line="240" w:lineRule="auto"/>
            </w:pPr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 1102004:1187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B8" w:rsidRPr="000366C9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РФ,Самарская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п.г.т</w:t>
            </w:r>
            <w:proofErr w:type="gram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ул.Степная, уч.2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B8" w:rsidRPr="000366C9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0366C9" w:rsidRDefault="001457B8" w:rsidP="00425501">
            <w:pPr>
              <w:spacing w:after="0" w:line="240" w:lineRule="auto"/>
            </w:pPr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 1102004:1188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7B8" w:rsidRPr="000366C9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РФ,Самарская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п.г.т</w:t>
            </w:r>
            <w:proofErr w:type="gram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ул.Степная, уч.3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0366C9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0366C9" w:rsidRDefault="001457B8" w:rsidP="00425501">
            <w:pPr>
              <w:spacing w:after="0" w:line="240" w:lineRule="auto"/>
            </w:pPr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 1102004:96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7B8" w:rsidRPr="000366C9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РФ,Самарская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п.г.т</w:t>
            </w:r>
            <w:proofErr w:type="gram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ул.Степная, </w:t>
            </w: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0366C9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0366C9" w:rsidRDefault="001457B8" w:rsidP="00425501">
            <w:pPr>
              <w:spacing w:after="0" w:line="240" w:lineRule="auto"/>
            </w:pPr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 1102004:97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7B8" w:rsidRPr="000366C9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РФ,Самарская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п.г.т</w:t>
            </w:r>
            <w:proofErr w:type="gram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ул.Степная, участок №33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0366C9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0366C9" w:rsidRDefault="001457B8" w:rsidP="00425501">
            <w:pPr>
              <w:spacing w:after="0" w:line="240" w:lineRule="auto"/>
            </w:pPr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 1102004:91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7B8" w:rsidRPr="000366C9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РФ,Самарская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п.г.т</w:t>
            </w:r>
            <w:proofErr w:type="gram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ул.Степная, участок №35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0366C9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0366C9" w:rsidRDefault="001457B8" w:rsidP="00425501">
            <w:pPr>
              <w:spacing w:after="0" w:line="240" w:lineRule="auto"/>
            </w:pPr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 1102001:503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7B8" w:rsidRPr="000366C9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РФ,Самарская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п.г.т</w:t>
            </w:r>
            <w:proofErr w:type="gram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ул.Степная, участок №41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0366C9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0366C9" w:rsidRDefault="001457B8" w:rsidP="00425501">
            <w:pPr>
              <w:spacing w:after="0" w:line="240" w:lineRule="auto"/>
            </w:pPr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 1102001:1738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7B8" w:rsidRPr="000366C9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РФ,Самарская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п.г.т</w:t>
            </w:r>
            <w:proofErr w:type="gram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ул.Троицкая, участок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0366C9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0366C9" w:rsidRDefault="001457B8" w:rsidP="00425501">
            <w:pPr>
              <w:spacing w:after="0" w:line="240" w:lineRule="auto"/>
            </w:pPr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 1102001:1739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7B8" w:rsidRPr="000366C9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РФ,Самарская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п.г.т</w:t>
            </w:r>
            <w:proofErr w:type="gram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ул.Троицкая, участок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0366C9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0366C9" w:rsidRDefault="001457B8" w:rsidP="00425501">
            <w:pPr>
              <w:spacing w:after="0" w:line="240" w:lineRule="auto"/>
            </w:pPr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 1102001:1742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7B8" w:rsidRPr="000366C9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РФ,Самарская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п.г.т</w:t>
            </w:r>
            <w:proofErr w:type="gram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ул.Троицкая, участок №3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0366C9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0366C9" w:rsidRDefault="001457B8" w:rsidP="00425501">
            <w:pPr>
              <w:spacing w:after="0" w:line="240" w:lineRule="auto"/>
            </w:pPr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 1102001:1733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7B8" w:rsidRPr="000366C9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РФ,Самарская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п.г.т</w:t>
            </w:r>
            <w:proofErr w:type="gram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ул.Центральная, участок №6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0366C9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0366C9" w:rsidRDefault="001457B8" w:rsidP="00425501">
            <w:pPr>
              <w:spacing w:after="0" w:line="240" w:lineRule="auto"/>
            </w:pPr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 1102001:540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7B8" w:rsidRPr="000366C9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РФ,Самарская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п.г.т</w:t>
            </w:r>
            <w:proofErr w:type="gram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ул.Северная, участок №6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0366C9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0366C9" w:rsidRDefault="001457B8" w:rsidP="00425501">
            <w:pPr>
              <w:spacing w:after="0" w:line="240" w:lineRule="auto"/>
            </w:pPr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 1102001:556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7B8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РФ,Самарская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п.г.т</w:t>
            </w:r>
            <w:proofErr w:type="gram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</w:t>
            </w:r>
          </w:p>
          <w:p w:rsidR="001457B8" w:rsidRPr="000366C9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участок №6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0366C9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0366C9" w:rsidRDefault="001457B8" w:rsidP="00425501">
            <w:pPr>
              <w:spacing w:after="0" w:line="240" w:lineRule="auto"/>
            </w:pPr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 1102001:490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7B8" w:rsidRPr="000366C9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РФ,Самарская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п.г.т</w:t>
            </w:r>
            <w:proofErr w:type="gram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ул.Олимпийская, участок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0366C9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0366C9" w:rsidRDefault="001457B8" w:rsidP="00425501">
            <w:pPr>
              <w:spacing w:after="0" w:line="240" w:lineRule="auto"/>
            </w:pPr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 1102001:472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7B8" w:rsidRPr="000366C9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РФ,Самарская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п.г.т</w:t>
            </w:r>
            <w:proofErr w:type="gram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ул.Есенина, участок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0366C9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63:31:1101019:59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7B8" w:rsidRPr="009F04F0" w:rsidRDefault="001457B8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ул.Гарина,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63:31:1101019:58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7B8" w:rsidRPr="009F04F0" w:rsidRDefault="001457B8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ул.Гарина, д.4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63:31:1101019:57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7B8" w:rsidRPr="009F04F0" w:rsidRDefault="001457B8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ул.Гарина, д.6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63:31:1101019:56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7B8" w:rsidRPr="009F04F0" w:rsidRDefault="001457B8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ул.Гарина, д.8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63:31:1101019:55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7B8" w:rsidRPr="009F04F0" w:rsidRDefault="001457B8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ул.Гарина, д.10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63:31:1101019:81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7B8" w:rsidRPr="009F04F0" w:rsidRDefault="001457B8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ул.Дорожная, №41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63:31:1101019:83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7B8" w:rsidRPr="009F04F0" w:rsidRDefault="001457B8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ул.Дорожная, №43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63:31:1101019:85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7B8" w:rsidRPr="009F04F0" w:rsidRDefault="001457B8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ул.Дорожная, №45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63:31:1101019:87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7B8" w:rsidRPr="009F04F0" w:rsidRDefault="001457B8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ул.Дорожная, №47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63:31:1101019:89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7B8" w:rsidRPr="009F04F0" w:rsidRDefault="001457B8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ул.Дорожная, №49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63:31:1101019:113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7B8" w:rsidRPr="009F04F0" w:rsidRDefault="001457B8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ул.Зелёная, №45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63:31:1101019:72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7B8" w:rsidRPr="009F04F0" w:rsidRDefault="001457B8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ул.Коноваловой, участок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63:31:1101019:74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7B8" w:rsidRPr="009F04F0" w:rsidRDefault="001457B8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ул.Коноваловой, участок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63:31:1101019:76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7B8" w:rsidRPr="009F04F0" w:rsidRDefault="001457B8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ул.Коноваловой, участок №3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63:31:1101019:73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7B8" w:rsidRPr="009F04F0" w:rsidRDefault="001457B8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ул.Малышевой, участок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63:31:1101019:75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7B8" w:rsidRPr="009F04F0" w:rsidRDefault="001457B8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ул.Малышевой, участок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63:31:1101019:77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7B8" w:rsidRPr="009F04F0" w:rsidRDefault="001457B8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ул.Малышевой, участок №3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63:31:1101019:80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7B8" w:rsidRPr="009F04F0" w:rsidRDefault="001457B8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ул.Малышевой, участок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14557,0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63:31:1101019:114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7B8" w:rsidRPr="009F04F0" w:rsidRDefault="001457B8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ул.Мира, участок №23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23398,0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63:31:1101019:115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7B8" w:rsidRPr="009F04F0" w:rsidRDefault="001457B8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ул.Мира, участок №24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24954,0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63:31:1101019:70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7B8" w:rsidRPr="009F04F0" w:rsidRDefault="001457B8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 xml:space="preserve">ургут, </w:t>
            </w:r>
            <w:proofErr w:type="spell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ул.Ново-Закамская</w:t>
            </w:r>
            <w:proofErr w:type="spell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, участок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63:31:1101019:71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7B8" w:rsidRPr="009F04F0" w:rsidRDefault="001457B8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 xml:space="preserve">ургут, </w:t>
            </w:r>
            <w:proofErr w:type="spell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ул.Ново-Закамская</w:t>
            </w:r>
            <w:proofErr w:type="spell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, участок №8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63:31:1101019:108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7B8" w:rsidRPr="009F04F0" w:rsidRDefault="001457B8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ул.Северная, №14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63:31:1101019:107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7B8" w:rsidRPr="009F04F0" w:rsidRDefault="001457B8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ул.Северная, №16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63:31:1101019:106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7B8" w:rsidRPr="009F04F0" w:rsidRDefault="001457B8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ул.Северная, д.18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63:31:1101019:105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7B8" w:rsidRPr="009F04F0" w:rsidRDefault="001457B8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ул.Северная, д.20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63:31:1101019:94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7B8" w:rsidRPr="009F04F0" w:rsidRDefault="001457B8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ул.Северная, №22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63:31:1101019:93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7B8" w:rsidRPr="009F04F0" w:rsidRDefault="001457B8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ул.Северная, №24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63:31:1101019:92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7B8" w:rsidRPr="009F04F0" w:rsidRDefault="001457B8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ул.Северная, №26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63:31:1101019:91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7B8" w:rsidRPr="009F04F0" w:rsidRDefault="001457B8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ул.Северная, №28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63:31:1101019:79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7B8" w:rsidRPr="009F04F0" w:rsidRDefault="001457B8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ул.Северная, д.30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63:31:1101019:78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7B8" w:rsidRPr="009F04F0" w:rsidRDefault="001457B8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ул.Северная, №32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63:31:1101019:95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7B8" w:rsidRPr="009F04F0" w:rsidRDefault="001457B8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ул.Солнечная, №37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63:31:1101019:97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7B8" w:rsidRPr="009F04F0" w:rsidRDefault="001457B8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ул.Солнечная, №39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63:31:1101019:99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7B8" w:rsidRPr="009F04F0" w:rsidRDefault="001457B8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ул.Солнечная, №41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63:31:1101019:101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7B8" w:rsidRPr="009F04F0" w:rsidRDefault="001457B8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ул.Солнечная, №43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63:31:1101019:103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7B8" w:rsidRPr="009F04F0" w:rsidRDefault="001457B8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ул.Солнечная, д.45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63:31:1101019:90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7B8" w:rsidRPr="009F04F0" w:rsidRDefault="001457B8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ул.Солнечная, №.48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63:31:1101019:214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7B8" w:rsidRPr="009F04F0" w:rsidRDefault="001457B8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ул.Солнечная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0702027</w:t>
            </w: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7B8" w:rsidRPr="009F04F0" w:rsidRDefault="001457B8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муниципальный район Сергиевский,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ергиевск</w:t>
            </w: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, ул.Со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ветская, д.52, кв.1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0702027</w:t>
            </w: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7B8" w:rsidRPr="009F04F0" w:rsidRDefault="001457B8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муниципальный район Сергиевский,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ергиевск</w:t>
            </w: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, ул.Со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ветская, д.52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0702020</w:t>
            </w: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7B8" w:rsidRPr="009F04F0" w:rsidRDefault="001457B8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муниципальный район Сергиевский,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п.г.т. </w:t>
            </w: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уходол</w:t>
            </w: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ктябрьская, д.12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1010003</w:t>
            </w: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7B8" w:rsidRPr="009F04F0" w:rsidRDefault="001457B8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муниципальный район Сергиевский,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ветлодольск</w:t>
            </w:r>
            <w:proofErr w:type="spell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Гагарина, д.5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7B8" w:rsidRPr="009F04F0" w:rsidRDefault="001457B8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 Сергиевский,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ургут, ул.Молодёжная, д.4-Б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7B8" w:rsidRPr="009F04F0" w:rsidRDefault="001457B8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 Сергиевский,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ургут, ул.Кооперативная, д.5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0702023</w:t>
            </w: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7B8" w:rsidRPr="009F04F0" w:rsidRDefault="001457B8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муниципальный район Сергиевский,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п.г.т. </w:t>
            </w: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уходол</w:t>
            </w: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портивная, д.13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0806009</w:t>
            </w: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7B8" w:rsidRPr="009F04F0" w:rsidRDefault="001457B8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муниципальный район Сергиевский,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ерноводск</w:t>
            </w: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алинина, д.20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0702021</w:t>
            </w: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7B8" w:rsidRPr="009F04F0" w:rsidRDefault="001457B8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муниципальный район Сергиевский,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п.г.т. </w:t>
            </w: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уходол</w:t>
            </w: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Молодогвардейская, д.23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256B4D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9F04F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0702022</w:t>
            </w: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7B8" w:rsidRPr="009F04F0" w:rsidRDefault="001457B8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муниципальный район Сергиевский,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п.г.т. </w:t>
            </w: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уходол</w:t>
            </w: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Молодогвардейская, д.16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0D16B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0D16B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63:31:0701005:254</w:t>
            </w:r>
          </w:p>
          <w:p w:rsidR="001457B8" w:rsidRPr="000D16B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(Малоэтажная застройка микрорайона </w:t>
            </w:r>
            <w:proofErr w:type="gramStart"/>
            <w:r w:rsidRPr="000D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Северный</w:t>
            </w:r>
            <w:proofErr w:type="gramEnd"/>
            <w:r w:rsidRPr="000D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7B8" w:rsidRPr="000D16B0" w:rsidRDefault="001457B8" w:rsidP="00EB7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6B0">
              <w:rPr>
                <w:rFonts w:ascii="Times New Roman" w:hAnsi="Times New Roman" w:cs="Times New Roman"/>
                <w:sz w:val="24"/>
                <w:szCs w:val="24"/>
              </w:rPr>
              <w:t xml:space="preserve"> Самарская область, муниципальный район Сергиевский, с. Сергиевск, ул. </w:t>
            </w:r>
            <w:proofErr w:type="spellStart"/>
            <w:r w:rsidRPr="000D16B0">
              <w:rPr>
                <w:rFonts w:ascii="Times New Roman" w:hAnsi="Times New Roman" w:cs="Times New Roman"/>
                <w:sz w:val="24"/>
                <w:szCs w:val="24"/>
              </w:rPr>
              <w:t>А.Галяшина</w:t>
            </w:r>
            <w:proofErr w:type="spellEnd"/>
            <w:r w:rsidRPr="000D16B0">
              <w:rPr>
                <w:rFonts w:ascii="Times New Roman" w:hAnsi="Times New Roman" w:cs="Times New Roman"/>
                <w:sz w:val="24"/>
                <w:szCs w:val="24"/>
              </w:rPr>
              <w:t>, участок №79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0D16B0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0D16B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0D16B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63:31:0701005:234</w:t>
            </w:r>
          </w:p>
          <w:p w:rsidR="001457B8" w:rsidRPr="000D16B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(Малоэтажная застройка микрорайона </w:t>
            </w:r>
            <w:proofErr w:type="gramStart"/>
            <w:r w:rsidRPr="000D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Северный</w:t>
            </w:r>
            <w:proofErr w:type="gramEnd"/>
            <w:r w:rsidRPr="000D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7B8" w:rsidRPr="000D16B0" w:rsidRDefault="001457B8" w:rsidP="00EB7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6B0">
              <w:rPr>
                <w:rFonts w:ascii="Times New Roman" w:hAnsi="Times New Roman" w:cs="Times New Roman"/>
                <w:sz w:val="24"/>
                <w:szCs w:val="24"/>
              </w:rPr>
              <w:t xml:space="preserve"> Самарская область, муниципальный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йон Сергиевский, с. Сергиевск, </w:t>
            </w:r>
            <w:r w:rsidRPr="000D16B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D16B0">
              <w:rPr>
                <w:rFonts w:ascii="Times New Roman" w:hAnsi="Times New Roman" w:cs="Times New Roman"/>
                <w:sz w:val="24"/>
                <w:szCs w:val="24"/>
              </w:rPr>
              <w:t>А.Галяшина</w:t>
            </w:r>
            <w:proofErr w:type="spellEnd"/>
            <w:r w:rsidRPr="000D16B0">
              <w:rPr>
                <w:rFonts w:ascii="Times New Roman" w:hAnsi="Times New Roman" w:cs="Times New Roman"/>
                <w:sz w:val="24"/>
                <w:szCs w:val="24"/>
              </w:rPr>
              <w:t>, участок № 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0D16B0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0D16B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0D16B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63:31:00000000:667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7B8" w:rsidRPr="000D16B0" w:rsidRDefault="001457B8" w:rsidP="00EB7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6B0">
              <w:rPr>
                <w:rFonts w:ascii="Times New Roman" w:hAnsi="Times New Roman" w:cs="Times New Roman"/>
                <w:sz w:val="24"/>
                <w:szCs w:val="24"/>
              </w:rPr>
              <w:t xml:space="preserve"> Самарская область, муниципальный район Сергиевский, с. Сергиевск, ул. Самарская, участок №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0D16B0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0D16B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0D16B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63:31:0701005:235 (Малоэтажная застройка микрорайона </w:t>
            </w:r>
            <w:proofErr w:type="gramStart"/>
            <w:r w:rsidRPr="000D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Северный</w:t>
            </w:r>
            <w:proofErr w:type="gramEnd"/>
            <w:r w:rsidRPr="000D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7B8" w:rsidRPr="000D16B0" w:rsidRDefault="001457B8" w:rsidP="00EB7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6B0">
              <w:rPr>
                <w:rFonts w:ascii="Times New Roman" w:hAnsi="Times New Roman" w:cs="Times New Roman"/>
                <w:sz w:val="24"/>
                <w:szCs w:val="24"/>
              </w:rPr>
              <w:t xml:space="preserve"> Самарская область, муниципальный район Сергиевский, с. Сергиевск, ул. </w:t>
            </w:r>
            <w:proofErr w:type="spellStart"/>
            <w:r w:rsidRPr="000D16B0">
              <w:rPr>
                <w:rFonts w:ascii="Times New Roman" w:hAnsi="Times New Roman" w:cs="Times New Roman"/>
                <w:sz w:val="24"/>
                <w:szCs w:val="24"/>
              </w:rPr>
              <w:t>А.Галяшина</w:t>
            </w:r>
            <w:proofErr w:type="spellEnd"/>
            <w:r w:rsidRPr="000D16B0">
              <w:rPr>
                <w:rFonts w:ascii="Times New Roman" w:hAnsi="Times New Roman" w:cs="Times New Roman"/>
                <w:sz w:val="24"/>
                <w:szCs w:val="24"/>
              </w:rPr>
              <w:t>, участок № 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0D16B0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0D16B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0D16B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63:31:00000000:663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7B8" w:rsidRPr="000D16B0" w:rsidRDefault="001457B8" w:rsidP="00425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6B0">
              <w:rPr>
                <w:rFonts w:ascii="Times New Roman" w:hAnsi="Times New Roman" w:cs="Times New Roman"/>
                <w:sz w:val="24"/>
                <w:szCs w:val="24"/>
              </w:rPr>
              <w:t>Самарская область, муниципальный район Серги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евский, с. Сергиевск, </w:t>
            </w:r>
            <w:r w:rsidRPr="000D16B0">
              <w:rPr>
                <w:rFonts w:ascii="Times New Roman" w:hAnsi="Times New Roman" w:cs="Times New Roman"/>
                <w:sz w:val="24"/>
                <w:szCs w:val="24"/>
              </w:rPr>
              <w:t>ул. Самарская, участок №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0D16B0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0D16B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0D16B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1101011</w:t>
            </w:r>
            <w:r w:rsidRPr="000D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7B8" w:rsidRPr="000D16B0" w:rsidRDefault="001457B8" w:rsidP="00425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6B0">
              <w:rPr>
                <w:rFonts w:ascii="Times New Roman" w:hAnsi="Times New Roman" w:cs="Times New Roman"/>
                <w:sz w:val="24"/>
                <w:szCs w:val="24"/>
              </w:rPr>
              <w:t>Самарская область, муниципальный район Сергиевский,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Сургут,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ервомайская, д.5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0D16B0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0D16B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0D16B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702016</w:t>
            </w:r>
            <w:r w:rsidRPr="000D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7B8" w:rsidRPr="000D16B0" w:rsidRDefault="001457B8" w:rsidP="00425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16B0">
              <w:rPr>
                <w:rFonts w:ascii="Times New Roman" w:hAnsi="Times New Roman" w:cs="Times New Roman"/>
                <w:sz w:val="24"/>
                <w:szCs w:val="24"/>
              </w:rPr>
              <w:t>Самарская область, муниципальный район Серги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евский, с. Сергиевск, </w:t>
            </w:r>
            <w:r w:rsidRPr="000D16B0">
              <w:rPr>
                <w:rFonts w:ascii="Times New Roman" w:hAnsi="Times New Roman" w:cs="Times New Roman"/>
                <w:sz w:val="24"/>
                <w:szCs w:val="24"/>
              </w:rPr>
              <w:t xml:space="preserve">ул. Самарская,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Островского, д.27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0D16B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0D16B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1102023</w:t>
            </w:r>
            <w:r w:rsidRPr="000D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7B8" w:rsidRPr="000D16B0" w:rsidRDefault="001457B8" w:rsidP="00425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16B0">
              <w:rPr>
                <w:rFonts w:ascii="Times New Roman" w:hAnsi="Times New Roman" w:cs="Times New Roman"/>
                <w:sz w:val="24"/>
                <w:szCs w:val="24"/>
              </w:rPr>
              <w:t>Самарская область, муниципальный район Серги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евский, п. Суходол, </w:t>
            </w:r>
            <w:r w:rsidRPr="000D16B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Парков</w:t>
            </w:r>
            <w:r w:rsidRPr="000D16B0">
              <w:rPr>
                <w:rFonts w:ascii="Times New Roman" w:hAnsi="Times New Roman" w:cs="Times New Roman"/>
                <w:sz w:val="24"/>
                <w:szCs w:val="24"/>
              </w:rPr>
              <w:t xml:space="preserve">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д.3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0D16B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0D16B0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63:31:0000000:4637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7B8" w:rsidRPr="00EB7190" w:rsidRDefault="001457B8" w:rsidP="00EB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район, в границах колхоза «Волна Революции»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1026000,0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7B8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Pr="000D16B0" w:rsidRDefault="001457B8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63:31:0702027:108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7B8" w:rsidRDefault="001457B8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Сергиевск, ул. К.Маркса, д.41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B8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B8" w:rsidRPr="00172872" w:rsidRDefault="001457B8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85D09" w:rsidRPr="00035D1A" w:rsidTr="008B6F59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09" w:rsidRPr="000D16B0" w:rsidRDefault="00285D09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09" w:rsidRPr="0078284C" w:rsidRDefault="00285D09" w:rsidP="00285D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63:31:1102001:12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D09" w:rsidRPr="0078284C" w:rsidRDefault="00285D09" w:rsidP="00285D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муниципальный район Сергиевский, пгт Суходол, ул. Степная, д. 64, кв.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09" w:rsidRDefault="00285D09" w:rsidP="000D32EC">
            <w:pPr>
              <w:pStyle w:val="a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625,0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09" w:rsidRDefault="00285D09" w:rsidP="00285D09">
            <w:pPr>
              <w:jc w:val="center"/>
            </w:pPr>
            <w:r w:rsidRPr="00683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</w:p>
        </w:tc>
      </w:tr>
      <w:tr w:rsidR="00285D09" w:rsidRPr="00035D1A" w:rsidTr="008B6F59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09" w:rsidRPr="000D16B0" w:rsidRDefault="00285D09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09" w:rsidRPr="0078284C" w:rsidRDefault="00285D09" w:rsidP="00285D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63:31:1102001:12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D09" w:rsidRPr="0078284C" w:rsidRDefault="00285D09" w:rsidP="00285D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муниципальный район Сергиевский, пгт Суходол, ул. Степная, д. 70, кв.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09" w:rsidRDefault="00285D09" w:rsidP="000D32EC">
            <w:pPr>
              <w:pStyle w:val="a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625,0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09" w:rsidRDefault="00285D09" w:rsidP="00285D09">
            <w:pPr>
              <w:jc w:val="center"/>
            </w:pPr>
            <w:r w:rsidRPr="00683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</w:p>
        </w:tc>
      </w:tr>
      <w:tr w:rsidR="00285D09" w:rsidRPr="00035D1A" w:rsidTr="008B6F59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09" w:rsidRPr="000D16B0" w:rsidRDefault="00285D09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09" w:rsidRPr="0078284C" w:rsidRDefault="00285D09" w:rsidP="00285D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63:31:0701005: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D09" w:rsidRPr="0078284C" w:rsidRDefault="00285D09" w:rsidP="00285D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2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муниципальный район Сергиевский, с. Сергиевск, ул. Аэродромная, д. 52, кв. 1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09" w:rsidRDefault="00285D09" w:rsidP="000D32EC">
            <w:pPr>
              <w:pStyle w:val="a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09" w:rsidRDefault="00285D09" w:rsidP="00285D09">
            <w:pPr>
              <w:jc w:val="center"/>
            </w:pPr>
            <w:r w:rsidRPr="00683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</w:p>
        </w:tc>
      </w:tr>
      <w:tr w:rsidR="00285D09" w:rsidRPr="00035D1A" w:rsidTr="008B6F59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09" w:rsidRPr="000D16B0" w:rsidRDefault="00285D09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09" w:rsidRPr="0078284C" w:rsidRDefault="00285D09" w:rsidP="00285D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63:31:0701005: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  <w:r w:rsidRPr="00FF6C2B">
              <w:rPr>
                <w:rFonts w:ascii="Arial" w:eastAsia="Times New Roman" w:hAnsi="Arial" w:cs="Arial"/>
                <w:b/>
                <w:bCs/>
                <w:color w:val="34343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D09" w:rsidRPr="0078284C" w:rsidRDefault="00285D09" w:rsidP="00285D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2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муниципальный район Сергиевский, с. Сергиевск, ул. Самарская, д. 47, кв. 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09" w:rsidRDefault="00285D09" w:rsidP="000D32EC">
            <w:pPr>
              <w:pStyle w:val="a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09" w:rsidRDefault="00285D09" w:rsidP="00285D09">
            <w:pPr>
              <w:jc w:val="center"/>
            </w:pPr>
            <w:r w:rsidRPr="00683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</w:p>
        </w:tc>
      </w:tr>
      <w:tr w:rsidR="00285D09" w:rsidRPr="00035D1A" w:rsidTr="008B6F59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09" w:rsidRPr="000D16B0" w:rsidRDefault="00285D09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09" w:rsidRPr="0078284C" w:rsidRDefault="00285D09" w:rsidP="00285D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63:31:0701005: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D09" w:rsidRPr="0078284C" w:rsidRDefault="00285D09" w:rsidP="00285D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2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муниципальный район Сергиевский, с. Сергиевск, ул. Самарская, д. 49, кв. 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09" w:rsidRDefault="00285D09" w:rsidP="000D32EC">
            <w:pPr>
              <w:pStyle w:val="a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541,0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09" w:rsidRDefault="00285D09" w:rsidP="00285D09">
            <w:pPr>
              <w:jc w:val="center"/>
            </w:pPr>
            <w:r w:rsidRPr="00683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</w:p>
        </w:tc>
      </w:tr>
      <w:tr w:rsidR="00285D09" w:rsidRPr="00035D1A" w:rsidTr="008B6F59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09" w:rsidRPr="000D16B0" w:rsidRDefault="00285D09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09" w:rsidRPr="0078284C" w:rsidRDefault="00285D09" w:rsidP="00285D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63:31:1101006:417</w:t>
            </w: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D09" w:rsidRPr="0078284C" w:rsidRDefault="00285D09" w:rsidP="00285D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район, п. Сургут, ул. Сквозная, д. 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09" w:rsidRDefault="00285D09" w:rsidP="000D32EC">
            <w:pPr>
              <w:pStyle w:val="a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604,0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09" w:rsidRDefault="00285D09" w:rsidP="00285D09">
            <w:pPr>
              <w:jc w:val="center"/>
            </w:pPr>
            <w:r w:rsidRPr="00683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</w:p>
        </w:tc>
      </w:tr>
      <w:tr w:rsidR="00285D09" w:rsidRPr="00035D1A" w:rsidTr="00285D09">
        <w:trPr>
          <w:gridAfter w:val="1"/>
          <w:wAfter w:w="236" w:type="dxa"/>
          <w:trHeight w:val="5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09" w:rsidRPr="000D16B0" w:rsidRDefault="00285D09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09" w:rsidRDefault="00285D09" w:rsidP="000D32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63:31:0702007:245</w:t>
            </w:r>
          </w:p>
          <w:p w:rsidR="00285D09" w:rsidRPr="0078284C" w:rsidRDefault="00285D09" w:rsidP="000D32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D09" w:rsidRPr="0078284C" w:rsidRDefault="00285D09" w:rsidP="00285D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район, с. Сергиевск, ул. Н. Краснова, д. 84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09" w:rsidRDefault="00285D09" w:rsidP="000D32EC">
            <w:pPr>
              <w:pStyle w:val="a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09" w:rsidRDefault="00285D09" w:rsidP="00285D09">
            <w:pPr>
              <w:jc w:val="center"/>
            </w:pPr>
            <w:r w:rsidRPr="00683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</w:p>
        </w:tc>
      </w:tr>
      <w:tr w:rsidR="00285D09" w:rsidRPr="00035D1A" w:rsidTr="008B6F59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09" w:rsidRPr="000D16B0" w:rsidRDefault="00285D09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09" w:rsidRDefault="00285D09" w:rsidP="000D32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D09" w:rsidRPr="00F44390" w:rsidRDefault="00285D09" w:rsidP="00285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Самарская область, Сергиевский район, пгт Суходол, ул. </w:t>
            </w:r>
            <w:r>
              <w:rPr>
                <w:sz w:val="24"/>
                <w:szCs w:val="24"/>
              </w:rPr>
              <w:lastRenderedPageBreak/>
              <w:t>Нефтяников, д. 9, кв.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09" w:rsidRDefault="00285D09" w:rsidP="000D32EC">
            <w:pPr>
              <w:pStyle w:val="a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1159,0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09" w:rsidRDefault="00285D09" w:rsidP="00285D09">
            <w:pPr>
              <w:jc w:val="center"/>
            </w:pPr>
            <w:r w:rsidRPr="00683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КАЗНА муниципального </w:t>
            </w:r>
            <w:r w:rsidRPr="00683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района Сергиевский</w:t>
            </w:r>
          </w:p>
        </w:tc>
      </w:tr>
      <w:tr w:rsidR="00285D09" w:rsidRPr="00035D1A" w:rsidTr="008B6F59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09" w:rsidRPr="000D16B0" w:rsidRDefault="00285D09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09" w:rsidRDefault="00285D09" w:rsidP="000D32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D09" w:rsidRPr="00F44390" w:rsidRDefault="00285D09" w:rsidP="00285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Самарская область, Сергиевский район, пгт Суходол, ул. Нефтяников, д. 6, кв.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09" w:rsidRDefault="00285D09" w:rsidP="000D32EC">
            <w:pPr>
              <w:pStyle w:val="a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1411,0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09" w:rsidRDefault="00285D09" w:rsidP="00285D09">
            <w:pPr>
              <w:jc w:val="center"/>
            </w:pPr>
            <w:r w:rsidRPr="00683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</w:p>
        </w:tc>
      </w:tr>
      <w:tr w:rsidR="00285D09" w:rsidRPr="00035D1A" w:rsidTr="008B6F59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09" w:rsidRPr="000D16B0" w:rsidRDefault="00285D09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09" w:rsidRDefault="00285D09" w:rsidP="000D32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D09" w:rsidRPr="00F44390" w:rsidRDefault="00285D09" w:rsidP="00285D0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Самарская область, Сергиевский район, п. Участок Сок, ул. Школьная, д. 1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09" w:rsidRDefault="00285D09" w:rsidP="000D32EC">
            <w:pPr>
              <w:pStyle w:val="a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09" w:rsidRDefault="00285D09" w:rsidP="00285D09">
            <w:pPr>
              <w:jc w:val="center"/>
            </w:pPr>
            <w:r w:rsidRPr="00683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</w:p>
        </w:tc>
      </w:tr>
      <w:tr w:rsidR="00285D09" w:rsidRPr="00035D1A" w:rsidTr="008B6F59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09" w:rsidRPr="000D16B0" w:rsidRDefault="00285D09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09" w:rsidRDefault="00285D09" w:rsidP="000D32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D09" w:rsidRPr="00F44390" w:rsidRDefault="00285D09" w:rsidP="00285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Самарская область, Сергиевский район, пгт Суходол, ул. Пушкина, д. 17, кв.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09" w:rsidRDefault="00285D09" w:rsidP="000D32EC">
            <w:pPr>
              <w:pStyle w:val="a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446,0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09" w:rsidRDefault="00285D09" w:rsidP="00285D09">
            <w:pPr>
              <w:jc w:val="center"/>
            </w:pPr>
            <w:r w:rsidRPr="00683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</w:p>
        </w:tc>
      </w:tr>
      <w:tr w:rsidR="00285D09" w:rsidRPr="00035D1A" w:rsidTr="008B6F59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09" w:rsidRPr="000D16B0" w:rsidRDefault="00285D09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09" w:rsidRDefault="00285D09" w:rsidP="000D32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D09" w:rsidRPr="00F44390" w:rsidRDefault="00285D09" w:rsidP="00285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Самарская область, Сергиевский район, пгт Суходол, ул. Пушкина, д. 17, кв.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09" w:rsidRDefault="00285D09" w:rsidP="000D32EC">
            <w:pPr>
              <w:pStyle w:val="a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538,0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09" w:rsidRDefault="00285D09" w:rsidP="00285D09">
            <w:pPr>
              <w:jc w:val="center"/>
            </w:pPr>
            <w:r w:rsidRPr="00683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</w:p>
        </w:tc>
      </w:tr>
      <w:tr w:rsidR="00285D09" w:rsidRPr="00035D1A" w:rsidTr="008B6F59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09" w:rsidRPr="000D16B0" w:rsidRDefault="00285D09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09" w:rsidRPr="00872D35" w:rsidRDefault="00285D09" w:rsidP="00285D0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CC1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63:31:1102020:10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D09" w:rsidRPr="00872D35" w:rsidRDefault="00285D09" w:rsidP="00285D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пгт Суходол, ул. Молодогвардейская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09" w:rsidRPr="00872D35" w:rsidRDefault="00285D09" w:rsidP="000D3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09" w:rsidRDefault="00285D09" w:rsidP="00285D09">
            <w:pPr>
              <w:jc w:val="center"/>
            </w:pPr>
            <w:r w:rsidRPr="00683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</w:p>
        </w:tc>
      </w:tr>
      <w:tr w:rsidR="00285D09" w:rsidRPr="00035D1A" w:rsidTr="008B6F59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09" w:rsidRPr="000D16B0" w:rsidRDefault="00285D09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09" w:rsidRPr="00CC1416" w:rsidRDefault="00285D09" w:rsidP="00285D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63:31:0702027:20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D09" w:rsidRPr="00872D35" w:rsidRDefault="00285D09" w:rsidP="00285D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волость Сергиевская, с. Сергиевск, ул. Советская, д.60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09" w:rsidRPr="00872D35" w:rsidRDefault="00285D09" w:rsidP="000D3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09" w:rsidRDefault="00285D09" w:rsidP="00285D09">
            <w:pPr>
              <w:jc w:val="center"/>
            </w:pPr>
            <w:r w:rsidRPr="00683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</w:p>
        </w:tc>
      </w:tr>
    </w:tbl>
    <w:p w:rsidR="008B0206" w:rsidRDefault="008B0206">
      <w:bookmarkStart w:id="0" w:name="_GoBack"/>
      <w:bookmarkEnd w:id="0"/>
    </w:p>
    <w:sectPr w:rsidR="008B0206" w:rsidSect="00035D1A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B4ACC"/>
    <w:multiLevelType w:val="hybridMultilevel"/>
    <w:tmpl w:val="43F45C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9C202F0"/>
    <w:multiLevelType w:val="hybridMultilevel"/>
    <w:tmpl w:val="C2AE0302"/>
    <w:lvl w:ilvl="0" w:tplc="7506DF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85C8A"/>
    <w:multiLevelType w:val="hybridMultilevel"/>
    <w:tmpl w:val="C338F2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proofState w:spelling="clean" w:grammar="clean"/>
  <w:defaultTabStop w:val="708"/>
  <w:characterSpacingControl w:val="doNotCompress"/>
  <w:compat/>
  <w:rsids>
    <w:rsidRoot w:val="00035D1A"/>
    <w:rsid w:val="00010C51"/>
    <w:rsid w:val="00011730"/>
    <w:rsid w:val="000142DB"/>
    <w:rsid w:val="000144A4"/>
    <w:rsid w:val="00035D1A"/>
    <w:rsid w:val="000366C9"/>
    <w:rsid w:val="00041B50"/>
    <w:rsid w:val="00044FE9"/>
    <w:rsid w:val="000568D6"/>
    <w:rsid w:val="0006144C"/>
    <w:rsid w:val="00093586"/>
    <w:rsid w:val="00094169"/>
    <w:rsid w:val="000976DC"/>
    <w:rsid w:val="000B764B"/>
    <w:rsid w:val="000C3BD9"/>
    <w:rsid w:val="000D16B0"/>
    <w:rsid w:val="00113BC4"/>
    <w:rsid w:val="00124B59"/>
    <w:rsid w:val="00137755"/>
    <w:rsid w:val="00137E12"/>
    <w:rsid w:val="001457B8"/>
    <w:rsid w:val="00146BB1"/>
    <w:rsid w:val="001603A3"/>
    <w:rsid w:val="001725D1"/>
    <w:rsid w:val="00172872"/>
    <w:rsid w:val="00175C32"/>
    <w:rsid w:val="00175E07"/>
    <w:rsid w:val="001940D6"/>
    <w:rsid w:val="001B3136"/>
    <w:rsid w:val="001C0C16"/>
    <w:rsid w:val="001E506E"/>
    <w:rsid w:val="00221F70"/>
    <w:rsid w:val="0022440A"/>
    <w:rsid w:val="0022723A"/>
    <w:rsid w:val="00250E04"/>
    <w:rsid w:val="0025575D"/>
    <w:rsid w:val="00256B4D"/>
    <w:rsid w:val="00261805"/>
    <w:rsid w:val="00263E90"/>
    <w:rsid w:val="00285D09"/>
    <w:rsid w:val="002A60F3"/>
    <w:rsid w:val="002B4C49"/>
    <w:rsid w:val="002C12E0"/>
    <w:rsid w:val="002C7C99"/>
    <w:rsid w:val="002D18D0"/>
    <w:rsid w:val="002D3B57"/>
    <w:rsid w:val="002D5645"/>
    <w:rsid w:val="00307991"/>
    <w:rsid w:val="00314A08"/>
    <w:rsid w:val="00355C83"/>
    <w:rsid w:val="0036221B"/>
    <w:rsid w:val="003812F6"/>
    <w:rsid w:val="00390170"/>
    <w:rsid w:val="003949C0"/>
    <w:rsid w:val="003A0EDC"/>
    <w:rsid w:val="003B3D84"/>
    <w:rsid w:val="003B5CB5"/>
    <w:rsid w:val="003D7E45"/>
    <w:rsid w:val="003F17F5"/>
    <w:rsid w:val="003F6414"/>
    <w:rsid w:val="00413CCF"/>
    <w:rsid w:val="00424F7D"/>
    <w:rsid w:val="00425501"/>
    <w:rsid w:val="00433F96"/>
    <w:rsid w:val="00446FDC"/>
    <w:rsid w:val="0045627B"/>
    <w:rsid w:val="00466E3F"/>
    <w:rsid w:val="00470885"/>
    <w:rsid w:val="004766F5"/>
    <w:rsid w:val="004A3A0F"/>
    <w:rsid w:val="004A5A77"/>
    <w:rsid w:val="004B0FCC"/>
    <w:rsid w:val="004C1C44"/>
    <w:rsid w:val="004E5E47"/>
    <w:rsid w:val="004F2195"/>
    <w:rsid w:val="00512903"/>
    <w:rsid w:val="00514799"/>
    <w:rsid w:val="00555043"/>
    <w:rsid w:val="005557C9"/>
    <w:rsid w:val="00560D6E"/>
    <w:rsid w:val="00563420"/>
    <w:rsid w:val="005648C5"/>
    <w:rsid w:val="005714D3"/>
    <w:rsid w:val="0057190F"/>
    <w:rsid w:val="005B0AA9"/>
    <w:rsid w:val="005F038F"/>
    <w:rsid w:val="005F64B0"/>
    <w:rsid w:val="00602041"/>
    <w:rsid w:val="00605B86"/>
    <w:rsid w:val="00616501"/>
    <w:rsid w:val="00635443"/>
    <w:rsid w:val="006400F9"/>
    <w:rsid w:val="0068028A"/>
    <w:rsid w:val="006C4119"/>
    <w:rsid w:val="006D21EA"/>
    <w:rsid w:val="006F030A"/>
    <w:rsid w:val="006F1EAB"/>
    <w:rsid w:val="007014E8"/>
    <w:rsid w:val="00715729"/>
    <w:rsid w:val="00734AB6"/>
    <w:rsid w:val="00737437"/>
    <w:rsid w:val="00741E74"/>
    <w:rsid w:val="0075623B"/>
    <w:rsid w:val="007612B1"/>
    <w:rsid w:val="00767050"/>
    <w:rsid w:val="00781A80"/>
    <w:rsid w:val="007A13DA"/>
    <w:rsid w:val="007A4094"/>
    <w:rsid w:val="007B5EB6"/>
    <w:rsid w:val="007B705B"/>
    <w:rsid w:val="007E6E03"/>
    <w:rsid w:val="00803268"/>
    <w:rsid w:val="00812646"/>
    <w:rsid w:val="008205F7"/>
    <w:rsid w:val="00821FDC"/>
    <w:rsid w:val="0086680C"/>
    <w:rsid w:val="00895FFE"/>
    <w:rsid w:val="008A7245"/>
    <w:rsid w:val="008B0206"/>
    <w:rsid w:val="008B02A3"/>
    <w:rsid w:val="008C3125"/>
    <w:rsid w:val="008D61A5"/>
    <w:rsid w:val="008D70CC"/>
    <w:rsid w:val="008E146A"/>
    <w:rsid w:val="008E731C"/>
    <w:rsid w:val="00914777"/>
    <w:rsid w:val="009440D9"/>
    <w:rsid w:val="00944E84"/>
    <w:rsid w:val="00960D85"/>
    <w:rsid w:val="00975C2C"/>
    <w:rsid w:val="0099588F"/>
    <w:rsid w:val="009A799D"/>
    <w:rsid w:val="009C1A20"/>
    <w:rsid w:val="009D10BB"/>
    <w:rsid w:val="009D3643"/>
    <w:rsid w:val="009D4D11"/>
    <w:rsid w:val="009D6E10"/>
    <w:rsid w:val="009D713E"/>
    <w:rsid w:val="009E0EED"/>
    <w:rsid w:val="009F04F0"/>
    <w:rsid w:val="00A17F7E"/>
    <w:rsid w:val="00A61F5A"/>
    <w:rsid w:val="00A62991"/>
    <w:rsid w:val="00AE1979"/>
    <w:rsid w:val="00AF79C6"/>
    <w:rsid w:val="00B122C9"/>
    <w:rsid w:val="00B2018C"/>
    <w:rsid w:val="00B32451"/>
    <w:rsid w:val="00B36948"/>
    <w:rsid w:val="00B601F3"/>
    <w:rsid w:val="00B63452"/>
    <w:rsid w:val="00BB47E4"/>
    <w:rsid w:val="00BB5DDF"/>
    <w:rsid w:val="00BC107D"/>
    <w:rsid w:val="00BF72B3"/>
    <w:rsid w:val="00C2292B"/>
    <w:rsid w:val="00C53954"/>
    <w:rsid w:val="00C54729"/>
    <w:rsid w:val="00C60AFB"/>
    <w:rsid w:val="00C610CA"/>
    <w:rsid w:val="00C64161"/>
    <w:rsid w:val="00C648F0"/>
    <w:rsid w:val="00C97224"/>
    <w:rsid w:val="00CA10AE"/>
    <w:rsid w:val="00CB6800"/>
    <w:rsid w:val="00CB6A41"/>
    <w:rsid w:val="00CD27C1"/>
    <w:rsid w:val="00CD7981"/>
    <w:rsid w:val="00CE6912"/>
    <w:rsid w:val="00CF31A4"/>
    <w:rsid w:val="00CF5892"/>
    <w:rsid w:val="00D04DE2"/>
    <w:rsid w:val="00D12E1B"/>
    <w:rsid w:val="00D212B7"/>
    <w:rsid w:val="00D22C62"/>
    <w:rsid w:val="00D40BA7"/>
    <w:rsid w:val="00D5076B"/>
    <w:rsid w:val="00DF0116"/>
    <w:rsid w:val="00DF27FF"/>
    <w:rsid w:val="00DF7C8A"/>
    <w:rsid w:val="00E04F58"/>
    <w:rsid w:val="00E07C23"/>
    <w:rsid w:val="00E12F3D"/>
    <w:rsid w:val="00E14682"/>
    <w:rsid w:val="00E149B1"/>
    <w:rsid w:val="00E15BEF"/>
    <w:rsid w:val="00E34902"/>
    <w:rsid w:val="00E6115C"/>
    <w:rsid w:val="00E631D8"/>
    <w:rsid w:val="00E734AB"/>
    <w:rsid w:val="00E81771"/>
    <w:rsid w:val="00E96C1B"/>
    <w:rsid w:val="00EB29B5"/>
    <w:rsid w:val="00EB3C00"/>
    <w:rsid w:val="00EB7190"/>
    <w:rsid w:val="00EC0568"/>
    <w:rsid w:val="00EC559E"/>
    <w:rsid w:val="00EF63F4"/>
    <w:rsid w:val="00F115A2"/>
    <w:rsid w:val="00F23736"/>
    <w:rsid w:val="00F47198"/>
    <w:rsid w:val="00FC164B"/>
    <w:rsid w:val="00FF1B5C"/>
    <w:rsid w:val="00FF5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C3BD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C3B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0C3BD9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table" w:styleId="a5">
    <w:name w:val="Table Grid"/>
    <w:basedOn w:val="a1"/>
    <w:uiPriority w:val="59"/>
    <w:rsid w:val="009440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6800"/>
    <w:pPr>
      <w:ind w:left="720"/>
      <w:contextualSpacing/>
    </w:pPr>
  </w:style>
  <w:style w:type="paragraph" w:customStyle="1" w:styleId="ConsPlusNormal">
    <w:name w:val="ConsPlusNormal"/>
    <w:rsid w:val="004255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255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223">
          <w:marLeft w:val="0"/>
          <w:marRight w:val="0"/>
          <w:marTop w:val="0"/>
          <w:marBottom w:val="0"/>
          <w:divBdr>
            <w:top w:val="none" w:sz="0" w:space="0" w:color="F5F6F6"/>
            <w:left w:val="none" w:sz="0" w:space="0" w:color="F5F6F6"/>
            <w:bottom w:val="none" w:sz="0" w:space="0" w:color="F5F6F6"/>
            <w:right w:val="none" w:sz="0" w:space="0" w:color="F5F6F6"/>
          </w:divBdr>
        </w:div>
        <w:div w:id="942495419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8666">
          <w:marLeft w:val="0"/>
          <w:marRight w:val="0"/>
          <w:marTop w:val="0"/>
          <w:marBottom w:val="0"/>
          <w:divBdr>
            <w:top w:val="none" w:sz="0" w:space="0" w:color="F5F6F6"/>
            <w:left w:val="none" w:sz="0" w:space="0" w:color="F5F6F6"/>
            <w:bottom w:val="none" w:sz="0" w:space="0" w:color="F5F6F6"/>
            <w:right w:val="none" w:sz="0" w:space="0" w:color="F5F6F6"/>
          </w:divBdr>
        </w:div>
        <w:div w:id="18797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0008B-D1A4-4DC6-8B35-B988AA358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20</Pages>
  <Words>6380</Words>
  <Characters>36368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2018-04-17T13:14:00Z</cp:lastPrinted>
  <dcterms:created xsi:type="dcterms:W3CDTF">2020-07-17T05:11:00Z</dcterms:created>
  <dcterms:modified xsi:type="dcterms:W3CDTF">2020-07-17T06:54:00Z</dcterms:modified>
</cp:coreProperties>
</file>